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47" w:rsidRPr="00594D33" w:rsidRDefault="007A7B47" w:rsidP="007A7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4D33">
        <w:rPr>
          <w:rFonts w:ascii="Times New Roman" w:hAnsi="Times New Roman"/>
          <w:b/>
          <w:sz w:val="28"/>
          <w:szCs w:val="28"/>
        </w:rPr>
        <w:t>План работы МБУК «Централизованная библиотечная система г. Апатиты»</w:t>
      </w:r>
    </w:p>
    <w:p w:rsidR="007A7B47" w:rsidRPr="00594D33" w:rsidRDefault="007A7B47" w:rsidP="007A7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октябрь</w:t>
      </w:r>
      <w:r w:rsidRPr="00594D33"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7A7B47" w:rsidRDefault="007A7B47" w:rsidP="007A7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B47" w:rsidRDefault="007A7B47" w:rsidP="007A7B4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Адрес, телефон, 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Апатиты, ул. Пушкина, д.4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тел. 7-08-39,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9A28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5" w:history="1">
        <w:r w:rsidRPr="00293928">
          <w:rPr>
            <w:rStyle w:val="a4"/>
            <w:rFonts w:ascii="Times New Roman" w:hAnsi="Times New Roman"/>
            <w:sz w:val="24"/>
            <w:szCs w:val="24"/>
            <w:lang w:val="en-US"/>
          </w:rPr>
          <w:t>apatitylibr</w:t>
        </w:r>
        <w:r w:rsidRPr="0029392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93928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29392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9392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</w:t>
      </w:r>
      <w:hyperlink r:id="rId6" w:history="1">
        <w:r w:rsidRPr="0029392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9392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93928">
          <w:rPr>
            <w:rStyle w:val="a4"/>
            <w:rFonts w:ascii="Times New Roman" w:hAnsi="Times New Roman"/>
            <w:sz w:val="24"/>
            <w:szCs w:val="24"/>
            <w:lang w:val="en-US"/>
          </w:rPr>
          <w:t>apatitylibr</w:t>
        </w:r>
        <w:r w:rsidRPr="0029392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9392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A7B47" w:rsidRDefault="007A7B47" w:rsidP="007A7B4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B47" w:rsidRDefault="007A7B47" w:rsidP="007A7B4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Обязательно уточняйте дату и время проведения мероприятия у ответственного лица, они могут измениться! </w:t>
      </w:r>
    </w:p>
    <w:tbl>
      <w:tblPr>
        <w:tblW w:w="1405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5953"/>
        <w:gridCol w:w="2699"/>
        <w:gridCol w:w="1717"/>
      </w:tblGrid>
      <w:tr w:rsidR="007A7B47" w:rsidRPr="008047D3" w:rsidTr="00C1208D">
        <w:trPr>
          <w:trHeight w:val="110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  <w:hideMark/>
          </w:tcPr>
          <w:p w:rsidR="007A7B47" w:rsidRPr="008047D3" w:rsidRDefault="007A7B47" w:rsidP="00C1208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Дата и время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  <w:hideMark/>
          </w:tcPr>
          <w:p w:rsidR="007A7B47" w:rsidRPr="008047D3" w:rsidRDefault="007A7B47" w:rsidP="007A7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  <w:hideMark/>
          </w:tcPr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  <w:hideMark/>
          </w:tcPr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</w:tr>
      <w:tr w:rsidR="007A7B47" w:rsidRPr="008047D3" w:rsidTr="001C4426">
        <w:trPr>
          <w:trHeight w:val="46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B47" w:rsidRPr="008047D3" w:rsidRDefault="007A7B47" w:rsidP="00C1208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B47" w:rsidRPr="008047D3" w:rsidRDefault="007A7B47" w:rsidP="00C12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3E7661" w:rsidRPr="008047D3" w:rsidTr="003A7E8A">
        <w:trPr>
          <w:trHeight w:val="63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ACBCE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185" type="#_x0000_t75" style="position:absolute;left:0;text-align:left;margin-left:261.3pt;margin-top:2.55pt;width:30.75pt;height:29.25pt;z-index:-251082752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7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E7661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</w:p>
          <w:p w:rsidR="003E7661" w:rsidRPr="00E54B99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</w:p>
        </w:tc>
      </w:tr>
      <w:tr w:rsidR="0014481F" w:rsidRPr="008047D3" w:rsidTr="003A7E8A">
        <w:trPr>
          <w:trHeight w:val="63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1F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1F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ЦГБ,</w:t>
            </w:r>
            <w:r w:rsidR="001C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ГДЮБ,</w:t>
            </w:r>
          </w:p>
          <w:p w:rsidR="0014481F" w:rsidRPr="00290F37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1F" w:rsidRDefault="007C0EFF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8592" behindDoc="1" locked="0" layoutInCell="1" allowOverlap="1" wp14:anchorId="415A6469" wp14:editId="43CAD647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-98425</wp:posOffset>
                  </wp:positionV>
                  <wp:extent cx="419100" cy="409575"/>
                  <wp:effectExtent l="0" t="0" r="0" b="0"/>
                  <wp:wrapThrough wrapText="bothSides">
                    <wp:wrapPolygon edited="0">
                      <wp:start x="2945" y="0"/>
                      <wp:lineTo x="0" y="4019"/>
                      <wp:lineTo x="0" y="12056"/>
                      <wp:lineTo x="5891" y="18084"/>
                      <wp:lineTo x="6873" y="20093"/>
                      <wp:lineTo x="12764" y="20093"/>
                      <wp:lineTo x="13745" y="18084"/>
                      <wp:lineTo x="18655" y="14065"/>
                      <wp:lineTo x="18655" y="4019"/>
                      <wp:lineTo x="16691" y="0"/>
                      <wp:lineTo x="2945" y="0"/>
                    </wp:wrapPolygon>
                  </wp:wrapThrough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8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Школа компьютерной грамотности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1F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Говорухина Н.М.</w:t>
            </w:r>
          </w:p>
          <w:p w:rsidR="0014481F" w:rsidRDefault="008B4D10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Р.И.</w:t>
            </w:r>
          </w:p>
          <w:p w:rsidR="008B4D10" w:rsidRDefault="00293928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Ходотова</w:t>
            </w:r>
            <w:r w:rsidR="008B4D1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81F" w:rsidRDefault="008B4D10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жители города</w:t>
            </w:r>
          </w:p>
        </w:tc>
      </w:tr>
      <w:tr w:rsidR="003E7661" w:rsidRPr="008047D3" w:rsidTr="003A7E8A">
        <w:trPr>
          <w:trHeight w:val="63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35104" behindDoc="1" locked="0" layoutInCell="1" allowOverlap="1" wp14:anchorId="12D70695" wp14:editId="5E244E54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-113030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0FD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Школа раннего литературного развития 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0FD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«Книга на ладошке»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Н.Б.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Малыхина Н.Н.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B6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</w:tc>
      </w:tr>
      <w:tr w:rsidR="003E7661" w:rsidRPr="008047D3" w:rsidTr="003A7E8A">
        <w:trPr>
          <w:trHeight w:val="63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742FF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октября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742FF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14481F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610743D">
                <v:shape id="_x0000_s1232" type="#_x0000_t75" style="position:absolute;left:0;text-align:left;margin-left:251.8pt;margin-top:2.7pt;width:33pt;height:32.25pt;z-index:-250910720;visibility:visible;mso-position-horizontal-relative:text;mso-position-vertical-relative:text" wrapcoords="2945 0 0 4019 0 12056 5891 18084 6873 18084 12764 18084 13745 18084 16691 16074 18655 15070 18655 4019 16691 0 2945 0">
                  <v:imagedata r:id="rId10" o:title=""/>
                  <w10:wrap type="through"/>
                </v:shape>
              </w:pict>
            </w:r>
            <w:r w:rsidR="001448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Консультации по работе на ПК и поиску в Интернете 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</w:t>
            </w:r>
            <w:r w:rsidR="001C4426">
              <w:rPr>
                <w:rFonts w:ascii="Times New Roman" w:hAnsi="Times New Roman"/>
                <w:sz w:val="24"/>
                <w:szCs w:val="24"/>
              </w:rPr>
              <w:t>ухина Надежда Михайловна</w:t>
            </w:r>
          </w:p>
          <w:p w:rsidR="001C4426" w:rsidRDefault="001C4426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14481F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A52FF0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A52FF0">
              <w:rPr>
                <w:szCs w:val="24"/>
              </w:rPr>
              <w:t>01.10</w:t>
            </w:r>
          </w:p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F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F0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A52FF0" w:rsidRDefault="003A7E8A" w:rsidP="008B4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610743D">
                <v:shape id="Рисунок 5" o:spid="_x0000_s1203" type="#_x0000_t75" style="position:absolute;left:0;text-align:left;margin-left:263.85pt;margin-top:3.4pt;width:33pt;height:32.25pt;z-index:-251028480;visibility:visible;mso-position-horizontal-relative:text;mso-position-vertical-relative:text" wrapcoords="2945 0 0 4019 0 12056 5891 18084 6873 18084 12764 18084 13745 18084 16691 16074 18655 15070 18655 4019 16691 0 2945 0">
                  <v:imagedata r:id="rId10" o:title=""/>
                  <w10:wrap type="through"/>
                </v:shape>
              </w:pict>
            </w:r>
            <w:r w:rsidR="003E7661" w:rsidRPr="00A52FF0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D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пенсионеров» </w:t>
            </w:r>
          </w:p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F0">
              <w:rPr>
                <w:rFonts w:ascii="Times New Roman" w:hAnsi="Times New Roman" w:cs="Times New Roman"/>
                <w:sz w:val="24"/>
                <w:szCs w:val="24"/>
              </w:rPr>
              <w:t>(к Декаде пожилого человека)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52FF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Глебова Ольга Владимировна </w:t>
            </w:r>
          </w:p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7-14-</w:t>
            </w:r>
            <w:r w:rsidRPr="00A52FF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FF0">
              <w:rPr>
                <w:rFonts w:ascii="Times New Roman" w:hAnsi="Times New Roman" w:cs="Times New Roman"/>
                <w:sz w:val="24"/>
                <w:szCs w:val="24"/>
              </w:rPr>
              <w:t>енсионеры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01.10</w:t>
            </w:r>
          </w:p>
          <w:p w:rsidR="003E7661" w:rsidRPr="00DB39C9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C9">
              <w:rPr>
                <w:rFonts w:ascii="Times New Roman" w:hAnsi="Times New Roman"/>
                <w:sz w:val="24"/>
                <w:szCs w:val="24"/>
              </w:rPr>
              <w:t>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7661" w:rsidRDefault="003A7E8A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736A192">
                <v:shape id="_x0000_s1202" type="#_x0000_t75" style="position:absolute;left:0;text-align:left;margin-left:266.4pt;margin-top:-165.4pt;width:33pt;height:31.5pt;z-index:-251029504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sz w:val="24"/>
                <w:szCs w:val="24"/>
              </w:rPr>
              <w:t>Познавательно-игровое занятие</w:t>
            </w:r>
          </w:p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осень принесла»</w:t>
            </w:r>
          </w:p>
          <w:p w:rsidR="003E7661" w:rsidRPr="00DB39C9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цикла «Не знали – узнайте!»)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B39C9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здоровья 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742FF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FF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7684F1A">
                <v:shape id="_x0000_s1205" type="#_x0000_t75" style="position:absolute;left:0;text-align:left;margin-left:266.7pt;margin-top:1.7pt;width:30.75pt;height:29.25pt;z-index:-251018240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7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Библиографический урок</w:t>
            </w:r>
          </w:p>
          <w:p w:rsidR="003E7661" w:rsidRPr="009C7863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«Книга – источник знаний»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DB396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293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3E7661" w:rsidRDefault="003E7661" w:rsidP="00DB396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4A1CCC">
              <w:rPr>
                <w:szCs w:val="24"/>
              </w:rPr>
              <w:t>01.10</w:t>
            </w:r>
          </w:p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F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7C0EFF" w:rsidRDefault="003A7E8A" w:rsidP="00EB616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pict w14:anchorId="6C00558C">
                <v:shape id="_x0000_s1204" type="#_x0000_t75" style="position:absolute;left:0;text-align:left;margin-left:263.85pt;margin-top:2.65pt;width:32.25pt;height:30.75pt;z-index:-251026432;visibility:visible;mso-position-horizontal-relative:text;mso-position-vertical-relative:text" wrapcoords="4019 0 -1005 5268 1005 16859 6028 20020 7033 20020 13060 20020 14065 20020 18084 16859 21098 11590 20093 6322 16074 0 4019 0">
                  <v:imagedata r:id="rId12" o:title=""/>
                  <w10:wrap type="through"/>
                </v:shape>
              </w:pict>
            </w:r>
            <w:r w:rsidR="007C0EFF" w:rsidRPr="007C0E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  <w:r w:rsidR="003E7661" w:rsidRPr="007C0E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вопросов и ответов</w:t>
            </w:r>
          </w:p>
          <w:p w:rsidR="003E7661" w:rsidRPr="00A25469" w:rsidRDefault="003E7661" w:rsidP="00EB6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«Почему девочка раскрасила листья  на дереве синим карандашом? (В.</w:t>
            </w:r>
            <w:r w:rsidR="007C0EFF" w:rsidRPr="007C0E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0E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Осеева)»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Нецветаева Татьяна Николаевна</w:t>
            </w:r>
          </w:p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7-14-</w:t>
            </w: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71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клуба «Домовенок»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928" w:rsidRDefault="00293928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03.10</w:t>
            </w:r>
          </w:p>
          <w:p w:rsidR="003E7661" w:rsidRPr="00B460B3" w:rsidRDefault="00293928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10.10</w:t>
            </w:r>
          </w:p>
          <w:p w:rsidR="003E7661" w:rsidRPr="00B460B3" w:rsidRDefault="00293928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17.10</w:t>
            </w:r>
          </w:p>
          <w:p w:rsidR="003E7661" w:rsidRPr="00B460B3" w:rsidRDefault="00293928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24.10</w:t>
            </w:r>
          </w:p>
          <w:p w:rsidR="003E7661" w:rsidRPr="00B460B3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B460B3">
              <w:rPr>
                <w:spacing w:val="0"/>
                <w:szCs w:val="24"/>
                <w:lang w:eastAsia="en-US"/>
              </w:rPr>
              <w:t>31.10</w:t>
            </w:r>
          </w:p>
          <w:p w:rsidR="003E7661" w:rsidRPr="00B460B3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 xml:space="preserve">в </w:t>
            </w:r>
            <w:r w:rsidRPr="00B460B3">
              <w:rPr>
                <w:spacing w:val="0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ind w:left="318" w:hanging="28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Клуб настольных игр «</w:t>
            </w:r>
            <w:r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D6</w:t>
            </w:r>
            <w:r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E7661" w:rsidRPr="00B460B3" w:rsidRDefault="007C0EFF" w:rsidP="00EB6166">
            <w:pPr>
              <w:spacing w:after="0"/>
              <w:ind w:left="318" w:hanging="28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89024" behindDoc="1" locked="0" layoutInCell="1" allowOverlap="1" wp14:anchorId="3A3E483E" wp14:editId="026649AB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-203200</wp:posOffset>
                  </wp:positionV>
                  <wp:extent cx="466725" cy="386715"/>
                  <wp:effectExtent l="0" t="0" r="9525" b="0"/>
                  <wp:wrapTight wrapText="bothSides">
                    <wp:wrapPolygon edited="0">
                      <wp:start x="4408" y="0"/>
                      <wp:lineTo x="0" y="5320"/>
                      <wp:lineTo x="0" y="13833"/>
                      <wp:lineTo x="882" y="17025"/>
                      <wp:lineTo x="5290" y="20217"/>
                      <wp:lineTo x="15869" y="20217"/>
                      <wp:lineTo x="20278" y="17025"/>
                      <wp:lineTo x="21159" y="11704"/>
                      <wp:lineTo x="21159" y="3192"/>
                      <wp:lineTo x="16751" y="0"/>
                      <wp:lineTo x="4408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Полина Игоревна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0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162C7">
              <w:rPr>
                <w:szCs w:val="24"/>
              </w:rPr>
              <w:t xml:space="preserve">4.10  </w:t>
            </w:r>
          </w:p>
          <w:p w:rsidR="003E7661" w:rsidRPr="00B460B3" w:rsidRDefault="003E7661" w:rsidP="00BF059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zCs w:val="24"/>
              </w:rPr>
              <w:t>13-</w:t>
            </w:r>
            <w:r w:rsidR="008B4D10">
              <w:rPr>
                <w:szCs w:val="24"/>
              </w:rPr>
              <w:t>00</w:t>
            </w:r>
            <w:r w:rsidRPr="007162C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293928" w:rsidP="00BF0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661" w:rsidRPr="007162C7">
              <w:rPr>
                <w:rFonts w:ascii="Times New Roman" w:hAnsi="Times New Roman" w:cs="Times New Roman"/>
                <w:sz w:val="24"/>
                <w:szCs w:val="24"/>
              </w:rPr>
              <w:t>Праздник яблочной шарлотки»</w:t>
            </w:r>
            <w:r w:rsidR="003E7661"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7661" w:rsidRPr="0076693E" w:rsidRDefault="007C0EFF" w:rsidP="00BF0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4144" behindDoc="1" locked="0" layoutInCell="1" allowOverlap="1" wp14:anchorId="34272932" wp14:editId="5D64283F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-205740</wp:posOffset>
                  </wp:positionV>
                  <wp:extent cx="466725" cy="386715"/>
                  <wp:effectExtent l="0" t="0" r="9525" b="0"/>
                  <wp:wrapTight wrapText="bothSides">
                    <wp:wrapPolygon edited="0">
                      <wp:start x="4408" y="0"/>
                      <wp:lineTo x="0" y="5320"/>
                      <wp:lineTo x="0" y="13833"/>
                      <wp:lineTo x="882" y="17025"/>
                      <wp:lineTo x="5290" y="20217"/>
                      <wp:lineTo x="15869" y="20217"/>
                      <wp:lineTo x="20278" y="17025"/>
                      <wp:lineTo x="21159" y="11704"/>
                      <wp:lineTo x="21159" y="3192"/>
                      <wp:lineTo x="16751" y="0"/>
                      <wp:lineTo x="4408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661">
              <w:rPr>
                <w:rFonts w:ascii="Times New Roman" w:hAnsi="Times New Roman" w:cs="Times New Roman"/>
                <w:sz w:val="24"/>
                <w:szCs w:val="24"/>
              </w:rPr>
              <w:t>(встреча за самоваром для пожилых</w:t>
            </w:r>
            <w:r w:rsidR="00293928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="003E7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Ирина Николаевна </w:t>
            </w:r>
          </w:p>
          <w:p w:rsidR="003E7661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pStyle w:val="a5"/>
              <w:tabs>
                <w:tab w:val="left" w:pos="708"/>
              </w:tabs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жители города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1072" behindDoc="1" locked="0" layoutInCell="1" allowOverlap="1" wp14:anchorId="00A26A9E" wp14:editId="71E0D502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635</wp:posOffset>
                  </wp:positionV>
                  <wp:extent cx="390525" cy="371475"/>
                  <wp:effectExtent l="19050" t="0" r="0" b="0"/>
                  <wp:wrapTight wrapText="bothSides">
                    <wp:wrapPolygon edited="0">
                      <wp:start x="4215" y="0"/>
                      <wp:lineTo x="-1054" y="5538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8831"/>
                      <wp:lineTo x="18966" y="17723"/>
                      <wp:lineTo x="21073" y="11077"/>
                      <wp:lineTo x="21073" y="5538"/>
                      <wp:lineTo x="16859" y="0"/>
                      <wp:lineTo x="4215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293928">
              <w:rPr>
                <w:rFonts w:ascii="Times New Roman" w:hAnsi="Times New Roman" w:cs="Times New Roman"/>
                <w:sz w:val="24"/>
                <w:szCs w:val="24"/>
              </w:rPr>
              <w:t xml:space="preserve"> «Я хочу, чтобы песня звучала»,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(хор студентов КФ Петр ГУ)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Ходотова Елена Михайловна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 xml:space="preserve">4.10 </w:t>
            </w:r>
          </w:p>
          <w:p w:rsidR="003E7661" w:rsidRPr="00BF0599" w:rsidRDefault="003E7661" w:rsidP="00BF059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pStyle w:val="a8"/>
              <w:ind w:left="360"/>
              <w:jc w:val="center"/>
            </w:pPr>
            <w:r>
              <w:t>ЛИТО «Хибины»</w:t>
            </w:r>
          </w:p>
          <w:p w:rsidR="003E7661" w:rsidRDefault="003E7661" w:rsidP="00BF0599">
            <w:pPr>
              <w:pStyle w:val="a8"/>
              <w:ind w:left="360"/>
              <w:jc w:val="center"/>
            </w:pPr>
            <w:r>
              <w:t>Есенинский день в библиотеке</w:t>
            </w:r>
            <w:r w:rsidRPr="00B460B3">
              <w:rPr>
                <w:noProof/>
                <w:color w:val="000000"/>
              </w:rPr>
              <w:drawing>
                <wp:anchor distT="0" distB="0" distL="114300" distR="114300" simplePos="0" relativeHeight="252295168" behindDoc="1" locked="0" layoutInCell="1" allowOverlap="1" wp14:anchorId="1CD1FF78" wp14:editId="3F42542B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-2094865</wp:posOffset>
                  </wp:positionV>
                  <wp:extent cx="390525" cy="323850"/>
                  <wp:effectExtent l="19050" t="0" r="9525" b="0"/>
                  <wp:wrapTight wrapText="bothSides">
                    <wp:wrapPolygon edited="0">
                      <wp:start x="4215" y="0"/>
                      <wp:lineTo x="-1054" y="5082"/>
                      <wp:lineTo x="-1054" y="15247"/>
                      <wp:lineTo x="5268" y="20329"/>
                      <wp:lineTo x="5268" y="20329"/>
                      <wp:lineTo x="16859" y="20329"/>
                      <wp:lineTo x="16859" y="20329"/>
                      <wp:lineTo x="22127" y="13976"/>
                      <wp:lineTo x="22127" y="7624"/>
                      <wp:lineTo x="17912" y="0"/>
                      <wp:lineTo x="4215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7661" w:rsidRDefault="003E7661" w:rsidP="003E7661">
            <w:pPr>
              <w:pStyle w:val="a8"/>
              <w:ind w:left="360"/>
            </w:pP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</w:t>
            </w:r>
          </w:p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Васильевна </w:t>
            </w:r>
          </w:p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293928" w:rsidP="003E7661">
            <w:pPr>
              <w:pStyle w:val="a5"/>
              <w:tabs>
                <w:tab w:val="left" w:pos="708"/>
              </w:tabs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ж</w:t>
            </w:r>
            <w:r w:rsidR="003E7661">
              <w:rPr>
                <w:spacing w:val="0"/>
                <w:szCs w:val="24"/>
                <w:lang w:eastAsia="en-US"/>
              </w:rPr>
              <w:t>ители города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7">
              <w:rPr>
                <w:rFonts w:ascii="Times New Roman" w:hAnsi="Times New Roman" w:cs="Times New Roman"/>
                <w:sz w:val="24"/>
                <w:szCs w:val="24"/>
              </w:rPr>
              <w:t xml:space="preserve">5.10  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7162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2C7">
              <w:rPr>
                <w:rFonts w:ascii="Times New Roman" w:hAnsi="Times New Roman" w:cs="Times New Roman"/>
                <w:sz w:val="24"/>
                <w:szCs w:val="24"/>
              </w:rPr>
              <w:t>СОПИ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pStyle w:val="a8"/>
              <w:ind w:left="360"/>
            </w:pPr>
            <w:r>
              <w:t>Час общения «К вам пришла библиотека»</w:t>
            </w:r>
            <w:r w:rsidRPr="00B460B3">
              <w:rPr>
                <w:noProof/>
                <w:color w:val="000000"/>
              </w:rPr>
              <w:t xml:space="preserve"> </w:t>
            </w:r>
            <w:r w:rsidRPr="00B460B3">
              <w:rPr>
                <w:noProof/>
                <w:color w:val="000000"/>
              </w:rPr>
              <w:drawing>
                <wp:anchor distT="0" distB="0" distL="114300" distR="114300" simplePos="0" relativeHeight="252296192" behindDoc="1" locked="0" layoutInCell="1" allowOverlap="1" wp14:anchorId="701B7350" wp14:editId="6823B0C8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-2639695</wp:posOffset>
                  </wp:positionV>
                  <wp:extent cx="390525" cy="323850"/>
                  <wp:effectExtent l="19050" t="0" r="9525" b="0"/>
                  <wp:wrapTight wrapText="bothSides">
                    <wp:wrapPolygon edited="0">
                      <wp:start x="4215" y="0"/>
                      <wp:lineTo x="-1054" y="5082"/>
                      <wp:lineTo x="-1054" y="15247"/>
                      <wp:lineTo x="5268" y="20329"/>
                      <wp:lineTo x="5268" y="20329"/>
                      <wp:lineTo x="16859" y="20329"/>
                      <wp:lineTo x="16859" y="20329"/>
                      <wp:lineTo x="22127" y="13976"/>
                      <wp:lineTo x="22127" y="7624"/>
                      <wp:lineTo x="17912" y="0"/>
                      <wp:lineTo x="4215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7661" w:rsidRPr="00B460B3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7">
              <w:rPr>
                <w:rFonts w:ascii="Times New Roman" w:hAnsi="Times New Roman" w:cs="Times New Roman"/>
                <w:sz w:val="24"/>
                <w:szCs w:val="24"/>
              </w:rPr>
              <w:t>«Духовная жизнь Кольского края»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Ирина Николаевна </w:t>
            </w:r>
          </w:p>
          <w:p w:rsidR="003E7661" w:rsidRPr="00B460B3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293928" w:rsidP="00293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пожилых и инвалидов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05.10</w:t>
            </w:r>
          </w:p>
          <w:p w:rsidR="003E7661" w:rsidRPr="008047D3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г</w:t>
            </w:r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ородская библиотека№1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час в библиотеке</w:t>
            </w:r>
          </w:p>
          <w:p w:rsidR="003E7661" w:rsidRPr="008047D3" w:rsidRDefault="003A7E8A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bookmarkStart w:id="0" w:name="_GoBack"/>
            <w:r w:rsidRPr="008B4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07808" behindDoc="1" locked="0" layoutInCell="1" allowOverlap="1" wp14:anchorId="3FD6B0DB" wp14:editId="2A4B9792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-180975</wp:posOffset>
                  </wp:positionV>
                  <wp:extent cx="419100" cy="400050"/>
                  <wp:effectExtent l="0" t="0" r="0" b="0"/>
                  <wp:wrapThrough wrapText="bothSides">
                    <wp:wrapPolygon edited="0">
                      <wp:start x="2945" y="0"/>
                      <wp:lineTo x="0" y="3086"/>
                      <wp:lineTo x="0" y="14400"/>
                      <wp:lineTo x="3927" y="19543"/>
                      <wp:lineTo x="13745" y="19543"/>
                      <wp:lineTo x="18655" y="11314"/>
                      <wp:lineTo x="18655" y="6171"/>
                      <wp:lineTo x="14727" y="0"/>
                      <wp:lineTo x="2945" y="0"/>
                    </wp:wrapPolygon>
                  </wp:wrapThrough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E7661"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( из цикла «Курсы фантазеров</w:t>
            </w:r>
            <w:r w:rsidR="007C0EFF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Куликовская Анжела </w:t>
            </w:r>
            <w:proofErr w:type="spellStart"/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Эльмаровна</w:t>
            </w:r>
            <w:proofErr w:type="spellEnd"/>
          </w:p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МБОУ СОШ №7</w:t>
            </w:r>
          </w:p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1кл.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293928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E7661">
              <w:rPr>
                <w:rFonts w:ascii="Times New Roman" w:hAnsi="Times New Roman" w:cs="Times New Roman"/>
                <w:sz w:val="24"/>
                <w:szCs w:val="24"/>
              </w:rPr>
              <w:t xml:space="preserve">6.10  </w:t>
            </w:r>
          </w:p>
          <w:p w:rsidR="003E7661" w:rsidRDefault="003E7661" w:rsidP="0029392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</w:t>
            </w:r>
            <w:r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7216" behindDoc="1" locked="0" layoutInCell="1" allowOverlap="1" wp14:anchorId="00DB0F81" wp14:editId="6EEE82AE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-1081405</wp:posOffset>
                  </wp:positionV>
                  <wp:extent cx="390525" cy="323850"/>
                  <wp:effectExtent l="19050" t="0" r="9525" b="0"/>
                  <wp:wrapTight wrapText="bothSides">
                    <wp:wrapPolygon edited="0">
                      <wp:start x="4215" y="0"/>
                      <wp:lineTo x="-1054" y="5082"/>
                      <wp:lineTo x="-1054" y="15247"/>
                      <wp:lineTo x="5268" y="20329"/>
                      <wp:lineTo x="5268" y="20329"/>
                      <wp:lineTo x="16859" y="20329"/>
                      <wp:lineTo x="16859" y="20329"/>
                      <wp:lineTo x="22127" y="13976"/>
                      <wp:lineTo x="22127" y="7624"/>
                      <wp:lineTo x="17912" y="0"/>
                      <wp:lineTo x="4215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7661" w:rsidRPr="007162C7" w:rsidRDefault="003E7661" w:rsidP="00293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человека </w:t>
            </w:r>
            <w:r w:rsidR="00293928">
              <w:rPr>
                <w:rFonts w:ascii="Times New Roman" w:hAnsi="Times New Roman" w:cs="Times New Roman"/>
                <w:sz w:val="24"/>
                <w:szCs w:val="24"/>
              </w:rPr>
              <w:t>на Севере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Беляева </w:t>
            </w:r>
          </w:p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293928" w:rsidP="003E7661">
            <w:pPr>
              <w:pStyle w:val="a5"/>
              <w:tabs>
                <w:tab w:val="left" w:pos="708"/>
              </w:tabs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п</w:t>
            </w:r>
            <w:r w:rsidR="003E7661">
              <w:rPr>
                <w:spacing w:val="0"/>
                <w:szCs w:val="24"/>
                <w:lang w:eastAsia="en-US"/>
              </w:rPr>
              <w:t>енсионеры АО «Апатит»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06.10</w:t>
            </w:r>
          </w:p>
          <w:p w:rsidR="003E7661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г</w:t>
            </w:r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ородская библиотека№1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3120" behindDoc="1" locked="0" layoutInCell="1" allowOverlap="1" wp14:anchorId="51BCA5DC" wp14:editId="4D33B81F">
                  <wp:simplePos x="0" y="0"/>
                  <wp:positionH relativeFrom="column">
                    <wp:posOffset>3275330</wp:posOffset>
                  </wp:positionH>
                  <wp:positionV relativeFrom="paragraph">
                    <wp:posOffset>8255</wp:posOffset>
                  </wp:positionV>
                  <wp:extent cx="419100" cy="400050"/>
                  <wp:effectExtent l="0" t="0" r="0" b="0"/>
                  <wp:wrapThrough wrapText="bothSides">
                    <wp:wrapPolygon edited="0">
                      <wp:start x="2945" y="0"/>
                      <wp:lineTo x="0" y="3086"/>
                      <wp:lineTo x="0" y="14400"/>
                      <wp:lineTo x="3927" y="19543"/>
                      <wp:lineTo x="13745" y="19543"/>
                      <wp:lineTo x="18655" y="11314"/>
                      <wp:lineTo x="18655" y="6171"/>
                      <wp:lineTo x="14727" y="0"/>
                      <wp:lineTo x="2945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библиотеке</w:t>
            </w:r>
          </w:p>
          <w:p w:rsidR="003E7661" w:rsidRPr="00C1208D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– дом»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Любовникова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Екатерина Анатольевна </w:t>
            </w:r>
          </w:p>
          <w:p w:rsidR="003E7661" w:rsidRPr="008047D3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МБДОУ №56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06, 13.10</w:t>
            </w:r>
          </w:p>
          <w:p w:rsidR="003E7661" w:rsidRPr="003A2B2D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E34AFD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 w14:anchorId="150C45DB">
                <v:shape id="_x0000_s1206" type="#_x0000_t75" style="position:absolute;left:0;text-align:left;margin-left:267.3pt;margin-top:11.65pt;width:30.75pt;height:29.25pt;z-index:-251016192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7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Мастер-классы</w:t>
            </w:r>
          </w:p>
          <w:p w:rsidR="003E7661" w:rsidRDefault="003E7661" w:rsidP="00E34AFD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«Хочу быть художником»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Поэтический марафон 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«Давайте говорить стихами…»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299264" behindDoc="1" locked="0" layoutInCell="1" allowOverlap="1" wp14:anchorId="428ADBE7" wp14:editId="642301E3">
                  <wp:simplePos x="0" y="0"/>
                  <wp:positionH relativeFrom="column">
                    <wp:posOffset>3227705</wp:posOffset>
                  </wp:positionH>
                  <wp:positionV relativeFrom="paragraph">
                    <wp:posOffset>-644525</wp:posOffset>
                  </wp:positionV>
                  <wp:extent cx="466725" cy="386715"/>
                  <wp:effectExtent l="0" t="0" r="9525" b="0"/>
                  <wp:wrapTight wrapText="bothSides">
                    <wp:wrapPolygon edited="0">
                      <wp:start x="4408" y="0"/>
                      <wp:lineTo x="0" y="5320"/>
                      <wp:lineTo x="0" y="13833"/>
                      <wp:lineTo x="882" y="17025"/>
                      <wp:lineTo x="5290" y="20217"/>
                      <wp:lineTo x="15869" y="20217"/>
                      <wp:lineTo x="20278" y="17025"/>
                      <wp:lineTo x="21159" y="11704"/>
                      <wp:lineTo x="21159" y="3192"/>
                      <wp:lineTo x="16751" y="0"/>
                      <wp:lineTo x="4408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B46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творчеству Сергея Есенина)</w:t>
            </w:r>
            <w:r w:rsidRPr="00B460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1C4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Ходотова Елена Михайловна</w:t>
            </w:r>
          </w:p>
          <w:p w:rsidR="003E7661" w:rsidRPr="00B460B3" w:rsidRDefault="003E7661" w:rsidP="001C4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742FF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FF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3448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8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34488">
              <w:rPr>
                <w:rFonts w:ascii="Times New Roman" w:hAnsi="Times New Roman"/>
                <w:sz w:val="24"/>
                <w:szCs w:val="24"/>
              </w:rPr>
              <w:t>Созданный</w:t>
            </w:r>
            <w:proofErr w:type="gramEnd"/>
            <w:r w:rsidRPr="00934488">
              <w:rPr>
                <w:rFonts w:ascii="Times New Roman" w:hAnsi="Times New Roman"/>
                <w:sz w:val="24"/>
                <w:szCs w:val="24"/>
              </w:rPr>
              <w:t xml:space="preserve"> природой для поэзии» </w:t>
            </w:r>
          </w:p>
          <w:p w:rsidR="003E7661" w:rsidRPr="0093448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88">
              <w:rPr>
                <w:rFonts w:ascii="Times New Roman" w:hAnsi="Times New Roman"/>
                <w:sz w:val="24"/>
                <w:szCs w:val="24"/>
              </w:rPr>
              <w:t xml:space="preserve">(к 120-летию со дня рождения </w:t>
            </w:r>
            <w:proofErr w:type="spellStart"/>
            <w:r w:rsidRPr="00934488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9344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661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74C228E">
                <v:shape id="Рисунок 4" o:spid="_x0000_s1207" type="#_x0000_t75" style="position:absolute;left:0;text-align:left;margin-left:265.95pt;margin-top:-34.95pt;width:29.25pt;height:30pt;z-index:-251015168;visibility:visible" wrapcoords="3323 0 0 4320 0 12960 2215 17280 6646 20520 14400 20520 18831 17280 21046 10800 21046 6480 16615 0 3323 0">
                  <v:imagedata r:id="rId16" o:title=""/>
                  <w10:wrap type="through"/>
                </v:shape>
              </w:pict>
            </w:r>
            <w:r w:rsidR="00293928">
              <w:rPr>
                <w:rFonts w:ascii="Times New Roman" w:hAnsi="Times New Roman"/>
                <w:sz w:val="24"/>
                <w:szCs w:val="24"/>
              </w:rPr>
              <w:t>(п</w:t>
            </w:r>
            <w:r w:rsidR="003E7661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3E7661" w:rsidRPr="009344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E7661" w:rsidRPr="00934488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="003E7661" w:rsidRPr="0093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61" w:rsidRPr="00934488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="003E7661" w:rsidRPr="0093448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D7432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32">
              <w:rPr>
                <w:rFonts w:ascii="Times New Roman" w:hAnsi="Times New Roman"/>
                <w:sz w:val="24"/>
                <w:szCs w:val="24"/>
              </w:rPr>
              <w:t xml:space="preserve">Тимофеева Надежда Федоровна </w:t>
            </w:r>
          </w:p>
          <w:p w:rsidR="003E7661" w:rsidRPr="009D7432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3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D7432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32">
              <w:rPr>
                <w:rFonts w:ascii="Times New Roman" w:hAnsi="Times New Roman"/>
                <w:sz w:val="24"/>
                <w:szCs w:val="24"/>
              </w:rPr>
              <w:t>6-9 класс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08.10</w:t>
            </w:r>
          </w:p>
          <w:p w:rsidR="003E7661" w:rsidRPr="00DB39C9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C9">
              <w:rPr>
                <w:rFonts w:ascii="Times New Roman" w:hAnsi="Times New Roman"/>
                <w:sz w:val="24"/>
                <w:szCs w:val="24"/>
              </w:rPr>
              <w:t>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80462CA">
                <v:shape id="_x0000_s1208" type="#_x0000_t75" style="position:absolute;left:0;text-align:left;margin-left:266.4pt;margin-top:-165.4pt;width:33pt;height:31.5pt;z-index:-251014144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«Здравствуйте на языках народов мира»</w:t>
            </w:r>
          </w:p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цикла «Уроки хороших манер»)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B39C9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здоровья 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E7661" w:rsidRPr="00B460B3" w:rsidRDefault="00293928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Дом книги!»</w:t>
            </w: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03360" behindDoc="1" locked="0" layoutInCell="1" allowOverlap="1" wp14:anchorId="08DEB023" wp14:editId="6217DDEB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57785</wp:posOffset>
                  </wp:positionV>
                  <wp:extent cx="390525" cy="371475"/>
                  <wp:effectExtent l="19050" t="0" r="0" b="0"/>
                  <wp:wrapTight wrapText="bothSides">
                    <wp:wrapPolygon edited="0">
                      <wp:start x="4215" y="0"/>
                      <wp:lineTo x="-1054" y="5538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8831"/>
                      <wp:lineTo x="18966" y="17723"/>
                      <wp:lineTo x="21073" y="11077"/>
                      <wp:lineTo x="21073" y="5538"/>
                      <wp:lineTo x="16859" y="0"/>
                      <wp:lineTo x="4215" y="0"/>
                    </wp:wrapPolygon>
                  </wp:wrapTight>
                  <wp:docPr id="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Левицкая Елена Владимировна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293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ч-ся 1 </w:t>
            </w:r>
            <w:proofErr w:type="spellStart"/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928" w:rsidRPr="0029392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B460B3">
              <w:rPr>
                <w:szCs w:val="24"/>
              </w:rPr>
              <w:t>11.10</w:t>
            </w:r>
          </w:p>
          <w:p w:rsidR="003E7661" w:rsidRPr="00B460B3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B460B3">
              <w:rPr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«Край, в котором мы живём» </w:t>
            </w: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04384" behindDoc="1" locked="0" layoutInCell="1" allowOverlap="1" wp14:anchorId="5DD28266" wp14:editId="6FE16FFF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-427990</wp:posOffset>
                  </wp:positionV>
                  <wp:extent cx="390525" cy="371475"/>
                  <wp:effectExtent l="19050" t="0" r="0" b="0"/>
                  <wp:wrapTight wrapText="bothSides">
                    <wp:wrapPolygon edited="0">
                      <wp:start x="4215" y="0"/>
                      <wp:lineTo x="-1054" y="5538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8831"/>
                      <wp:lineTo x="18966" y="17723"/>
                      <wp:lineTo x="21073" y="11077"/>
                      <wp:lineTo x="21073" y="5538"/>
                      <wp:lineTo x="16859" y="0"/>
                      <wp:lineTo x="4215" y="0"/>
                    </wp:wrapPolygon>
                  </wp:wrapTight>
                  <wp:docPr id="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Ходотова Елена Михайловна</w:t>
            </w:r>
          </w:p>
          <w:p w:rsidR="003E7661" w:rsidRPr="00B460B3" w:rsidRDefault="003E7661" w:rsidP="00293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293928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11.10</w:t>
            </w:r>
          </w:p>
          <w:p w:rsidR="003E7661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25.10</w:t>
            </w:r>
          </w:p>
          <w:p w:rsidR="003E7661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в 13-00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«Цветоводы Хибин»</w:t>
            </w: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46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05408" behindDoc="1" locked="0" layoutInCell="1" allowOverlap="1" wp14:anchorId="73B72C44" wp14:editId="552A1261">
                  <wp:simplePos x="0" y="0"/>
                  <wp:positionH relativeFrom="column">
                    <wp:posOffset>3378200</wp:posOffset>
                  </wp:positionH>
                  <wp:positionV relativeFrom="paragraph">
                    <wp:posOffset>-3376295</wp:posOffset>
                  </wp:positionV>
                  <wp:extent cx="466725" cy="386715"/>
                  <wp:effectExtent l="0" t="0" r="9525" b="0"/>
                  <wp:wrapTight wrapText="bothSides">
                    <wp:wrapPolygon edited="0">
                      <wp:start x="4408" y="0"/>
                      <wp:lineTo x="0" y="5320"/>
                      <wp:lineTo x="0" y="13833"/>
                      <wp:lineTo x="882" y="17025"/>
                      <wp:lineTo x="5290" y="20217"/>
                      <wp:lineTo x="15869" y="20217"/>
                      <wp:lineTo x="20278" y="17025"/>
                      <wp:lineTo x="21159" y="11704"/>
                      <wp:lineTo x="21159" y="3192"/>
                      <wp:lineTo x="16751" y="0"/>
                      <wp:lineTo x="4408" y="0"/>
                    </wp:wrapPolygon>
                  </wp:wrapTight>
                  <wp:docPr id="3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661" w:rsidRDefault="00293928" w:rsidP="00BF0599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C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Спросите у флориста </w:t>
            </w:r>
            <w:r w:rsidR="003E7661" w:rsidRPr="001B1827">
              <w:rPr>
                <w:rFonts w:ascii="Times New Roman" w:eastAsia="Times New Roman" w:hAnsi="Times New Roman" w:cs="Times New Roman"/>
                <w:sz w:val="24"/>
                <w:szCs w:val="24"/>
              </w:rPr>
              <w:t>как?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Ивановна</w:t>
            </w:r>
          </w:p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города</w:t>
            </w:r>
          </w:p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4A1CCC">
              <w:rPr>
                <w:szCs w:val="24"/>
              </w:rPr>
              <w:lastRenderedPageBreak/>
              <w:t>13.10</w:t>
            </w:r>
          </w:p>
          <w:p w:rsidR="003E7661" w:rsidRPr="004A1CCC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4A1CCC">
              <w:rPr>
                <w:szCs w:val="24"/>
              </w:rPr>
              <w:t>14.10</w:t>
            </w:r>
          </w:p>
          <w:p w:rsidR="003E7661" w:rsidRPr="004A1CCC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4A1CCC">
              <w:rPr>
                <w:szCs w:val="24"/>
              </w:rPr>
              <w:t>22.10</w:t>
            </w:r>
          </w:p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C">
              <w:rPr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CCC">
              <w:rPr>
                <w:rFonts w:ascii="Times New Roman" w:hAnsi="Times New Roman"/>
                <w:sz w:val="24"/>
                <w:szCs w:val="24"/>
              </w:rPr>
              <w:t>Муль</w:t>
            </w:r>
            <w:r w:rsidR="00293928">
              <w:rPr>
                <w:rFonts w:ascii="Times New Roman" w:hAnsi="Times New Roman"/>
                <w:sz w:val="24"/>
                <w:szCs w:val="24"/>
              </w:rPr>
              <w:t>т</w:t>
            </w:r>
            <w:r w:rsidRPr="004A1CCC">
              <w:rPr>
                <w:rFonts w:ascii="Times New Roman" w:hAnsi="Times New Roman"/>
                <w:sz w:val="24"/>
                <w:szCs w:val="24"/>
              </w:rPr>
              <w:t>лекторий</w:t>
            </w:r>
            <w:proofErr w:type="spellEnd"/>
            <w:r w:rsidRPr="004A1CCC">
              <w:rPr>
                <w:rFonts w:ascii="Times New Roman" w:hAnsi="Times New Roman"/>
                <w:sz w:val="24"/>
                <w:szCs w:val="24"/>
              </w:rPr>
              <w:t xml:space="preserve"> по детским книгам</w:t>
            </w:r>
          </w:p>
          <w:p w:rsidR="003E7661" w:rsidRPr="007C0EFF" w:rsidRDefault="003A7E8A" w:rsidP="007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31AD06B">
                <v:shape id="_x0000_s1231" type="#_x0000_t75" style="position:absolute;left:0;text-align:left;margin-left:256.85pt;margin-top:-11.4pt;width:33pt;height:31.5pt;z-index:-250913792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proofErr w:type="spellStart"/>
            <w:r w:rsidR="007C0EFF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="003E7661" w:rsidRPr="004A1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661" w:rsidRPr="004A1CCC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="003E7661" w:rsidRPr="004A1C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E7661" w:rsidRPr="004A1CCC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="003E7661" w:rsidRPr="004A1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Нецветаева Татьяна Николаевна</w:t>
            </w:r>
          </w:p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</w:t>
            </w: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71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z w:val="24"/>
                <w:szCs w:val="24"/>
              </w:rPr>
              <w:t>МБДОУ №43,58,67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7661" w:rsidRPr="008B4D10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3E7661" w:rsidRPr="008B4D10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библиотека№1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 в страну сказок братьев Гримм</w:t>
            </w:r>
          </w:p>
          <w:p w:rsidR="003E7661" w:rsidRPr="008B4D10" w:rsidRDefault="003A7E8A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31AD06B">
                <v:shape id="_x0000_s1230" type="#_x0000_t75" style="position:absolute;left:0;text-align:left;margin-left:258.65pt;margin-top:-28.75pt;width:33pt;height:31.5pt;z-index:-250914816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r w:rsidR="003E7661"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( из цикла «День рождения сказочника»)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Куликовская Анжела </w:t>
            </w:r>
            <w:proofErr w:type="spellStart"/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Эльмаровна</w:t>
            </w:r>
            <w:proofErr w:type="spellEnd"/>
          </w:p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7-87-37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№56</w:t>
            </w:r>
          </w:p>
        </w:tc>
      </w:tr>
      <w:tr w:rsidR="003E7661" w:rsidRPr="008047D3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928" w:rsidRDefault="003E7661" w:rsidP="0029392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39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E7661" w:rsidRPr="00B460B3" w:rsidRDefault="007C0EFF" w:rsidP="0029392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7661" w:rsidRPr="00B460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E7661" w:rsidRPr="00B460B3" w:rsidRDefault="003E7661" w:rsidP="0029392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E7661" w:rsidRPr="00B460B3" w:rsidRDefault="003A7E8A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31AD06B">
                <v:shape id="_x0000_s1228" type="#_x0000_t75" style="position:absolute;left:0;text-align:left;margin-left:257.45pt;margin-top:-16.55pt;width:33pt;height:31.5pt;z-index:-250916864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r w:rsidR="003E7661"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Дом книги!»</w:t>
            </w:r>
            <w:r w:rsidR="003E7661" w:rsidRPr="00B460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Левицкая Елена Владимировна</w:t>
            </w:r>
          </w:p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B460B3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0B3">
              <w:rPr>
                <w:rFonts w:ascii="Times New Roman" w:hAnsi="Times New Roman" w:cs="Times New Roman"/>
                <w:sz w:val="24"/>
                <w:szCs w:val="24"/>
              </w:rPr>
              <w:t xml:space="preserve">ч-ся 1 </w:t>
            </w:r>
            <w:proofErr w:type="spellStart"/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60B3">
              <w:rPr>
                <w:rFonts w:ascii="Times New Roman" w:hAnsi="Times New Roman" w:cs="Times New Roman"/>
                <w:sz w:val="24"/>
                <w:szCs w:val="24"/>
              </w:rPr>
              <w:t>. гимназии №1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B4D10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  <w:p w:rsidR="003E7661" w:rsidRPr="008B4D10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библиотека№1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игра-викторина</w:t>
            </w:r>
          </w:p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«В фруктово-овощной стране»</w:t>
            </w:r>
          </w:p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3E7661" w:rsidRPr="008B4D10" w:rsidRDefault="003A7E8A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31AD06B">
                <v:shape id="_x0000_s1229" type="#_x0000_t75" style="position:absolute;left:0;text-align:left;margin-left:256.7pt;margin-top:-33.4pt;width:33pt;height:31.5pt;z-index:-250915840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r w:rsidR="003E7661"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( из цикла «День рождения сказочника»)</w:t>
            </w:r>
            <w:r w:rsidR="003E7661" w:rsidRPr="008B4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Юлия Геннадьевна</w:t>
            </w:r>
          </w:p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7-87-37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8B4D10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№7, </w:t>
            </w:r>
            <w:r w:rsidRPr="00293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D1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15.10</w:t>
            </w:r>
          </w:p>
          <w:p w:rsidR="003E7661" w:rsidRPr="00DB39C9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C9">
              <w:rPr>
                <w:rFonts w:ascii="Times New Roman" w:hAnsi="Times New Roman"/>
                <w:sz w:val="24"/>
                <w:szCs w:val="24"/>
              </w:rPr>
              <w:t>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прогулку мы идём»</w:t>
            </w:r>
          </w:p>
          <w:p w:rsidR="003E7661" w:rsidRPr="00DB39C9" w:rsidRDefault="003A7E8A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31AD06B">
                <v:shape id="_x0000_s1209" type="#_x0000_t75" style="position:absolute;left:0;text-align:left;margin-left:257.9pt;margin-top:-32.25pt;width:33pt;height:31.5pt;z-index:-251009024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sz w:val="24"/>
                <w:szCs w:val="24"/>
              </w:rPr>
              <w:t>(из цикла «Азбука безопасности»)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здоровья из ОРДИ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pStyle w:val="a5"/>
              <w:spacing w:line="276" w:lineRule="auto"/>
              <w:jc w:val="center"/>
              <w:rPr>
                <w:spacing w:val="0"/>
                <w:szCs w:val="24"/>
              </w:rPr>
            </w:pPr>
            <w:r w:rsidRPr="00DD04BB">
              <w:rPr>
                <w:spacing w:val="0"/>
                <w:szCs w:val="24"/>
              </w:rPr>
              <w:t>16.10</w:t>
            </w:r>
          </w:p>
          <w:p w:rsidR="003E7661" w:rsidRPr="00DD04BB" w:rsidRDefault="00293928" w:rsidP="00EB6166">
            <w:pPr>
              <w:pStyle w:val="a5"/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Дом книги!»</w:t>
            </w: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09504" behindDoc="1" locked="0" layoutInCell="1" allowOverlap="1" wp14:anchorId="3FED4853" wp14:editId="0CFC7A63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57785</wp:posOffset>
                  </wp:positionV>
                  <wp:extent cx="390525" cy="371475"/>
                  <wp:effectExtent l="19050" t="0" r="0" b="0"/>
                  <wp:wrapTight wrapText="bothSides">
                    <wp:wrapPolygon edited="0">
                      <wp:start x="4215" y="0"/>
                      <wp:lineTo x="-1054" y="5538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8831"/>
                      <wp:lineTo x="18966" y="17723"/>
                      <wp:lineTo x="21073" y="11077"/>
                      <wp:lineTo x="21073" y="5538"/>
                      <wp:lineTo x="16859" y="0"/>
                      <wp:lineTo x="4215" y="0"/>
                    </wp:wrapPolygon>
                  </wp:wrapTight>
                  <wp:docPr id="1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Елисеева Алёна Леонидовна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293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 xml:space="preserve">ч-ся 1 </w:t>
            </w:r>
            <w:proofErr w:type="spellStart"/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928" w:rsidRPr="0029392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3E7661" w:rsidTr="003A7E8A">
        <w:trPr>
          <w:trHeight w:val="87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пятница» </w:t>
            </w: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10528" behindDoc="1" locked="0" layoutInCell="1" allowOverlap="1" wp14:anchorId="4FAE46E1" wp14:editId="6BE20831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-422910</wp:posOffset>
                  </wp:positionV>
                  <wp:extent cx="390525" cy="371475"/>
                  <wp:effectExtent l="19050" t="0" r="0" b="0"/>
                  <wp:wrapTight wrapText="bothSides">
                    <wp:wrapPolygon edited="0">
                      <wp:start x="4215" y="0"/>
                      <wp:lineTo x="-1054" y="5538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8831"/>
                      <wp:lineTo x="18966" y="17723"/>
                      <wp:lineTo x="21073" y="11077"/>
                      <wp:lineTo x="21073" y="5538"/>
                      <wp:lineTo x="16859" y="0"/>
                      <wp:lineTo x="4215" y="0"/>
                    </wp:wrapPolygon>
                  </wp:wrapTight>
                  <wp:docPr id="1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Ходотова Елена Михайловна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18.10</w:t>
            </w:r>
          </w:p>
          <w:p w:rsidR="003E7661" w:rsidRDefault="003E7661" w:rsidP="001C442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«Модное рукоделие»</w:t>
            </w: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15648" behindDoc="1" locked="0" layoutInCell="1" allowOverlap="1" wp14:anchorId="2D66928F" wp14:editId="53114CEB">
                  <wp:simplePos x="0" y="0"/>
                  <wp:positionH relativeFrom="column">
                    <wp:posOffset>3463925</wp:posOffset>
                  </wp:positionH>
                  <wp:positionV relativeFrom="paragraph">
                    <wp:posOffset>-370840</wp:posOffset>
                  </wp:positionV>
                  <wp:extent cx="390525" cy="371475"/>
                  <wp:effectExtent l="19050" t="0" r="0" b="0"/>
                  <wp:wrapTight wrapText="bothSides">
                    <wp:wrapPolygon edited="0">
                      <wp:start x="4215" y="0"/>
                      <wp:lineTo x="-1054" y="5538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8831"/>
                      <wp:lineTo x="18966" y="17723"/>
                      <wp:lineTo x="21073" y="11077"/>
                      <wp:lineTo x="21073" y="5538"/>
                      <wp:lineTo x="16859" y="0"/>
                      <wp:lineTo x="4215" y="0"/>
                    </wp:wrapPolygon>
                  </wp:wrapTight>
                  <wp:docPr id="3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661" w:rsidRDefault="007C0EFF" w:rsidP="00BF0599">
            <w:pPr>
              <w:pStyle w:val="tab"/>
              <w:spacing w:before="0" w:beforeAutospacing="0" w:after="0" w:afterAutospacing="0"/>
              <w:ind w:left="720"/>
              <w:jc w:val="center"/>
            </w:pPr>
            <w:r>
              <w:t>Тема встречи: «</w:t>
            </w:r>
            <w:r w:rsidR="00293928" w:rsidRPr="003A4CF7">
              <w:t>Объёмное</w:t>
            </w:r>
            <w:r w:rsidR="003E7661" w:rsidRPr="003A4CF7">
              <w:t xml:space="preserve"> оригами</w:t>
            </w:r>
            <w: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Ирина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DD04BB">
              <w:rPr>
                <w:spacing w:val="0"/>
                <w:szCs w:val="24"/>
              </w:rPr>
              <w:lastRenderedPageBreak/>
              <w:t>20.10</w:t>
            </w:r>
          </w:p>
          <w:p w:rsidR="003E7661" w:rsidRPr="00DD04BB" w:rsidRDefault="00293928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14624" behindDoc="1" locked="0" layoutInCell="1" allowOverlap="1" wp14:anchorId="0723973C" wp14:editId="7B6DA046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-78740</wp:posOffset>
                  </wp:positionV>
                  <wp:extent cx="314325" cy="323850"/>
                  <wp:effectExtent l="19050" t="0" r="9525" b="0"/>
                  <wp:wrapTight wrapText="bothSides">
                    <wp:wrapPolygon edited="0">
                      <wp:start x="2618" y="0"/>
                      <wp:lineTo x="-1309" y="6353"/>
                      <wp:lineTo x="-1309" y="15247"/>
                      <wp:lineTo x="3927" y="20329"/>
                      <wp:lineTo x="3927" y="20329"/>
                      <wp:lineTo x="17018" y="20329"/>
                      <wp:lineTo x="17018" y="20329"/>
                      <wp:lineTo x="22255" y="13976"/>
                      <wp:lineTo x="22255" y="5082"/>
                      <wp:lineTo x="17018" y="0"/>
                      <wp:lineTo x="2618" y="0"/>
                    </wp:wrapPolygon>
                  </wp:wrapTight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Квест «Литература и закон»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 Году литературы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Полина Игоревна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293928" w:rsidP="00293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7661" w:rsidRPr="00DD04BB">
              <w:rPr>
                <w:rFonts w:ascii="Times New Roman" w:hAnsi="Times New Roman" w:cs="Times New Roman"/>
                <w:sz w:val="24"/>
                <w:szCs w:val="24"/>
              </w:rPr>
              <w:t>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661" w:rsidRPr="00DD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92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E7661" w:rsidRPr="00DD04B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20, 27.10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48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 w14:anchorId="050D4460">
                <v:shape id="_x0000_s1215" type="#_x0000_t75" style="position:absolute;left:0;text-align:left;margin-left:267.3pt;margin-top:11.65pt;width:30.75pt;height:29.25pt;z-index:-250982400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7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Мастер-классы лепки из пластилина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«Жители овощной страны Джанни Родари»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Елена Олеговна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7C0EFF" w:rsidRDefault="007C0EFF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7C0EFF">
              <w:rPr>
                <w:color w:val="000000" w:themeColor="text1"/>
                <w:szCs w:val="24"/>
              </w:rPr>
              <w:t>20.0</w:t>
            </w:r>
            <w:r w:rsidR="003E7661" w:rsidRPr="007C0EFF">
              <w:rPr>
                <w:color w:val="000000" w:themeColor="text1"/>
                <w:szCs w:val="24"/>
              </w:rPr>
              <w:t>1</w:t>
            </w:r>
          </w:p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13-30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7EFE123">
                <v:shape id="_x0000_s1213" type="#_x0000_t75" style="position:absolute;left:0;text-align:left;margin-left:277.95pt;margin-top:-7.85pt;width:32.25pt;height:30.75pt;z-index:-250995712;visibility:visible;mso-position-horizontal-relative:text;mso-position-vertical-relative:text" wrapcoords="4019 0 -1005 5268 1005 16859 6028 20020 7033 20020 13060 20020 14065 20020 18084 16859 21098 11590 20093 6322 16074 0 4019 0">
                  <v:imagedata r:id="rId12" o:title=""/>
                  <w10:wrap type="through"/>
                </v:shape>
              </w:pict>
            </w:r>
            <w:r w:rsidR="003E7661" w:rsidRPr="004A1CCC">
              <w:rPr>
                <w:rFonts w:ascii="Times New Roman" w:hAnsi="Times New Roman"/>
                <w:sz w:val="24"/>
                <w:szCs w:val="24"/>
              </w:rPr>
              <w:t>Урок родословия</w:t>
            </w:r>
          </w:p>
          <w:p w:rsidR="003E7661" w:rsidRPr="00A25469" w:rsidRDefault="003E7661" w:rsidP="00EB61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z w:val="24"/>
                <w:szCs w:val="24"/>
              </w:rPr>
              <w:t>«Семейная геральдика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Глебова Ольга Владимировна </w:t>
            </w:r>
          </w:p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</w:t>
            </w: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71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928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</w:p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A9">
              <w:rPr>
                <w:rFonts w:ascii="Times New Roman" w:hAnsi="Times New Roman"/>
                <w:sz w:val="24"/>
                <w:szCs w:val="24"/>
              </w:rPr>
              <w:t xml:space="preserve">Театрализованная беседа 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A9">
              <w:rPr>
                <w:rFonts w:ascii="Times New Roman" w:hAnsi="Times New Roman"/>
                <w:sz w:val="24"/>
                <w:szCs w:val="24"/>
              </w:rPr>
              <w:t>«По Кольскому краю вместе с Котом учёным»</w:t>
            </w:r>
          </w:p>
          <w:p w:rsidR="003E7661" w:rsidRPr="006D18A9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EF37C69">
                <v:shape id="_x0000_s1219" type="#_x0000_t75" style="position:absolute;left:0;text-align:left;margin-left:261.3pt;margin-top:-26.8pt;width:30.75pt;height:29.25pt;z-index:-250962944;visibility:visible" wrapcoords="4215 0 -1054 5538 1054 17723 6322 21046 7376 21046 12644 21046 14751 21046 18966 18831 18966 17723 21073 11077 21073 5538 16859 0 4215 0">
                  <v:imagedata r:id="rId7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(Из цикла «Вырастай-ка»)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22.10</w:t>
            </w:r>
          </w:p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B39C9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A7E8A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CD2E91E">
                <v:shape id="_x0000_s1216" type="#_x0000_t75" style="position:absolute;left:0;text-align:left;margin-left:283.8pt;margin-top:-65.6pt;width:33pt;height:31.5pt;z-index:-250979328;mso-position-horizontal-relative:text;mso-position-vertical-relative:text" wrapcoords="4418 0 1964 1029 -491 5657 -491 11314 1473 16457 5400 18000 11782 18000 15709 16457 18164 9771 18655 6686 15218 1543 12764 0 4418 0">
                  <v:imagedata r:id="rId11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  <w:p w:rsidR="003E7661" w:rsidRDefault="003E7661" w:rsidP="001C4426">
            <w:pPr>
              <w:tabs>
                <w:tab w:val="left" w:pos="12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вам дома нужно жить,</w:t>
            </w:r>
          </w:p>
          <w:p w:rsidR="003E7661" w:rsidRDefault="003E7661" w:rsidP="001C4426">
            <w:pPr>
              <w:tabs>
                <w:tab w:val="left" w:pos="1141"/>
                <w:tab w:val="left" w:pos="1283"/>
              </w:tabs>
              <w:spacing w:after="0" w:line="240" w:lineRule="auto"/>
              <w:ind w:hanging="8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порядком как следить»</w:t>
            </w:r>
          </w:p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цикла «Уроки хороших манер»)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здоровья 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природой для поэзии»</w:t>
            </w:r>
          </w:p>
          <w:p w:rsidR="003E7661" w:rsidRPr="0093448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88">
              <w:rPr>
                <w:rFonts w:ascii="Times New Roman" w:hAnsi="Times New Roman"/>
                <w:sz w:val="24"/>
                <w:szCs w:val="24"/>
              </w:rPr>
              <w:t xml:space="preserve">(к 120-летию со дня рождения </w:t>
            </w:r>
            <w:proofErr w:type="spellStart"/>
            <w:r w:rsidRPr="00934488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9344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7661" w:rsidRPr="006D18A9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E08EAFA">
                <v:shape id="_x0000_s1222" type="#_x0000_t75" style="position:absolute;left:0;text-align:left;margin-left:257.85pt;margin-top:-25.85pt;width:33.5pt;height:34.35pt;z-index:-250945536;visibility:visible;mso-position-horizontal-relative:text;mso-position-vertical-relative:text" wrapcoords="3323 0 0 4320 0 12960 2215 17280 6646 20520 14400 20520 18831 17280 21046 10800 21046 6480 16615 0 3323 0">
                  <v:imagedata r:id="rId16" o:title=""/>
                  <w10:wrap type="through"/>
                </v:shape>
              </w:pic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Надежда Федоровна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1C4426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E7661">
              <w:rPr>
                <w:rFonts w:ascii="Times New Roman" w:hAnsi="Times New Roman"/>
                <w:sz w:val="24"/>
                <w:szCs w:val="24"/>
              </w:rPr>
              <w:t>луб «Теремок»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DD04BB">
              <w:rPr>
                <w:spacing w:val="0"/>
                <w:szCs w:val="24"/>
              </w:rPr>
              <w:t>23.10</w:t>
            </w:r>
          </w:p>
          <w:p w:rsidR="003E7661" w:rsidRPr="00DD04BB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DD04BB">
              <w:rPr>
                <w:spacing w:val="0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426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Ток-шоу 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</w:rPr>
              <w:t>«Больши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 разборки в маленьком городе» </w:t>
            </w:r>
          </w:p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55584" behindDoc="1" locked="0" layoutInCell="1" allowOverlap="1" wp14:anchorId="66C5ABFC" wp14:editId="4863C155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-524510</wp:posOffset>
                  </wp:positionV>
                  <wp:extent cx="390525" cy="379095"/>
                  <wp:effectExtent l="0" t="0" r="9525" b="1905"/>
                  <wp:wrapTight wrapText="bothSides">
                    <wp:wrapPolygon edited="0">
                      <wp:start x="3161" y="0"/>
                      <wp:lineTo x="0" y="4342"/>
                      <wp:lineTo x="0" y="13025"/>
                      <wp:lineTo x="2107" y="17367"/>
                      <wp:lineTo x="5268" y="20623"/>
                      <wp:lineTo x="15805" y="20623"/>
                      <wp:lineTo x="18966" y="17367"/>
                      <wp:lineTo x="21073" y="11940"/>
                      <wp:lineTo x="21073" y="5427"/>
                      <wp:lineTo x="17912" y="0"/>
                      <wp:lineTo x="3161" y="0"/>
                    </wp:wrapPolygon>
                  </wp:wrapTight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04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«Сплетни: плакать или смеяться?» 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Ходотова Елена Михайловна</w:t>
            </w:r>
          </w:p>
          <w:p w:rsidR="003E7661" w:rsidRPr="00DD04BB" w:rsidRDefault="003E7661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DD04BB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4BB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026F2A">
              <w:rPr>
                <w:spacing w:val="0"/>
                <w:szCs w:val="24"/>
              </w:rPr>
              <w:t>24.10</w:t>
            </w:r>
          </w:p>
          <w:p w:rsidR="003E7661" w:rsidRPr="00026F2A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026F2A">
              <w:rPr>
                <w:spacing w:val="0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F2A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426" w:rsidRDefault="001C4426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E7661" w:rsidRPr="00026F2A" w:rsidRDefault="007C0EFF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56608" behindDoc="1" locked="0" layoutInCell="1" allowOverlap="1" wp14:anchorId="7178A7C2" wp14:editId="3CC8BDC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-9525</wp:posOffset>
                  </wp:positionV>
                  <wp:extent cx="419100" cy="431800"/>
                  <wp:effectExtent l="0" t="0" r="0" b="6350"/>
                  <wp:wrapTight wrapText="bothSides">
                    <wp:wrapPolygon edited="0">
                      <wp:start x="3927" y="0"/>
                      <wp:lineTo x="0" y="4765"/>
                      <wp:lineTo x="0" y="16200"/>
                      <wp:lineTo x="4909" y="20965"/>
                      <wp:lineTo x="5891" y="20965"/>
                      <wp:lineTo x="14727" y="20965"/>
                      <wp:lineTo x="15709" y="20965"/>
                      <wp:lineTo x="20618" y="16200"/>
                      <wp:lineTo x="20618" y="4765"/>
                      <wp:lineTo x="15709" y="0"/>
                      <wp:lineTo x="3927" y="0"/>
                    </wp:wrapPolygon>
                  </wp:wrapTight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661" w:rsidRPr="00026F2A">
              <w:rPr>
                <w:rFonts w:ascii="Times New Roman" w:hAnsi="Times New Roman" w:cs="Times New Roman"/>
                <w:noProof/>
                <w:sz w:val="24"/>
                <w:szCs w:val="24"/>
              </w:rPr>
              <w:t>Презентация «Тиетты» №32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sz w:val="24"/>
                <w:szCs w:val="24"/>
              </w:rPr>
              <w:t>Войтеховский Юрий Леонидович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6F2A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4A1CCC">
              <w:rPr>
                <w:szCs w:val="24"/>
              </w:rPr>
              <w:t>24.10</w:t>
            </w:r>
          </w:p>
          <w:p w:rsidR="003E7661" w:rsidRPr="00A52FF0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F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z w:val="24"/>
                <w:szCs w:val="24"/>
              </w:rPr>
              <w:t>Ретрокинозал</w:t>
            </w:r>
          </w:p>
          <w:p w:rsidR="003E7661" w:rsidRDefault="003A7E8A" w:rsidP="00EB6166">
            <w:pPr>
              <w:spacing w:after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405C5B8">
                <v:shape id="_x0000_s1220" type="#_x0000_t75" style="position:absolute;left:0;text-align:left;margin-left:263.85pt;margin-top:-19.65pt;width:33pt;height:32.25pt;z-index:-250958848;visibility:visible" wrapcoords="2945 0 0 4019 0 12056 5891 18084 6873 18084 12764 18084 13745 18084 16691 16074 18655 15070 18655 4019 16691 0 2945 0">
                  <v:imagedata r:id="rId10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sz w:val="24"/>
                <w:szCs w:val="24"/>
              </w:rPr>
              <w:t>«Евдокия»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Филимонова Елена Сергеевна</w:t>
            </w:r>
          </w:p>
          <w:p w:rsidR="003E7661" w:rsidRPr="00923893" w:rsidRDefault="00293928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7-14-</w:t>
            </w:r>
            <w:r w:rsidR="003E7661" w:rsidRPr="004A1CCC">
              <w:rPr>
                <w:rFonts w:ascii="Times New Roman" w:hAnsi="Times New Roman"/>
                <w:spacing w:val="20"/>
                <w:sz w:val="24"/>
                <w:szCs w:val="24"/>
              </w:rPr>
              <w:t>71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25.10</w:t>
            </w:r>
          </w:p>
          <w:p w:rsidR="003E7661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в 15-00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городская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BF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2369920" behindDoc="1" locked="0" layoutInCell="1" allowOverlap="1" wp14:anchorId="6E556133" wp14:editId="5C7EDA89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-22225</wp:posOffset>
                  </wp:positionV>
                  <wp:extent cx="419100" cy="409575"/>
                  <wp:effectExtent l="0" t="0" r="0" b="0"/>
                  <wp:wrapThrough wrapText="bothSides">
                    <wp:wrapPolygon edited="0">
                      <wp:start x="2945" y="0"/>
                      <wp:lineTo x="0" y="4019"/>
                      <wp:lineTo x="0" y="12056"/>
                      <wp:lineTo x="5891" y="18084"/>
                      <wp:lineTo x="6873" y="20093"/>
                      <wp:lineTo x="12764" y="20093"/>
                      <wp:lineTo x="13745" y="18084"/>
                      <wp:lineTo x="18655" y="14065"/>
                      <wp:lineTo x="18655" y="4019"/>
                      <wp:lineTo x="16691" y="0"/>
                      <wp:lineTo x="2945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Краеведческая гостиная</w:t>
            </w:r>
          </w:p>
          <w:p w:rsidR="001C4426" w:rsidRDefault="001C4426" w:rsidP="00BF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«ГУЛАГ в</w:t>
            </w:r>
            <w:r w:rsidR="003E7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Хибинах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C4426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гость </w:t>
            </w:r>
            <w:r w:rsidR="001C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Юрий Викторович</w:t>
            </w:r>
            <w:r w:rsidR="002939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661" w:rsidRPr="002D3AA2" w:rsidRDefault="001C4426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«Мемориал» 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Базарова Ольга Васильевна</w:t>
            </w:r>
          </w:p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1C4426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</w:t>
            </w:r>
            <w:r w:rsidR="003E7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3A2B2D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A2B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290F37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934488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130CB8F3">
                <v:shape id="_x0000_s1224" type="#_x0000_t75" style="position:absolute;left:0;text-align:left;margin-left:267.3pt;margin-top:-2.75pt;width:29.25pt;height:30pt;z-index:-250932224;visibility:visible;mso-position-horizontal-relative:text;mso-position-vertical-relative:text" wrapcoords="3323 0 0 4320 0 12960 2215 17280 6646 20520 14400 20520 18831 17280 21046 10800 21046 6480 16615 0 3323 0">
                  <v:imagedata r:id="rId16" o:title=""/>
                  <w10:wrap type="through"/>
                </v:shape>
              </w:pict>
            </w:r>
            <w:proofErr w:type="spellStart"/>
            <w:r w:rsidR="003E7661">
              <w:rPr>
                <w:rFonts w:ascii="Times New Roman" w:hAnsi="Times New Roman"/>
                <w:sz w:val="24"/>
                <w:szCs w:val="24"/>
              </w:rPr>
              <w:t>Библиодесант</w:t>
            </w:r>
            <w:proofErr w:type="spellEnd"/>
            <w:r w:rsidR="003E7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61" w:rsidRPr="00934488">
              <w:rPr>
                <w:rFonts w:ascii="Times New Roman" w:hAnsi="Times New Roman"/>
                <w:sz w:val="24"/>
                <w:szCs w:val="24"/>
              </w:rPr>
              <w:t xml:space="preserve">«Книжный круговорот» </w:t>
            </w:r>
          </w:p>
          <w:p w:rsidR="003E7661" w:rsidRPr="0093448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34488">
              <w:rPr>
                <w:rFonts w:ascii="Times New Roman" w:hAnsi="Times New Roman"/>
                <w:sz w:val="24"/>
                <w:szCs w:val="24"/>
              </w:rPr>
              <w:t>(программа «</w:t>
            </w:r>
            <w:proofErr w:type="gramStart"/>
            <w:r w:rsidRPr="00934488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93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488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Pr="0093448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2-09-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1C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026F2A">
              <w:rPr>
                <w:spacing w:val="0"/>
                <w:szCs w:val="24"/>
              </w:rPr>
              <w:t>30.10</w:t>
            </w:r>
          </w:p>
          <w:p w:rsidR="003E7661" w:rsidRPr="00026F2A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026F2A">
              <w:rPr>
                <w:spacing w:val="0"/>
                <w:szCs w:val="24"/>
              </w:rPr>
              <w:t>18-00</w:t>
            </w:r>
          </w:p>
          <w:p w:rsidR="003E7661" w:rsidRPr="00026F2A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F2A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«Живая библиотека» </w:t>
            </w:r>
          </w:p>
          <w:p w:rsidR="003E7661" w:rsidRPr="00026F2A" w:rsidRDefault="008B4D10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2992" behindDoc="1" locked="0" layoutInCell="1" allowOverlap="1" wp14:anchorId="070140FE" wp14:editId="5627138F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-377825</wp:posOffset>
                  </wp:positionV>
                  <wp:extent cx="371475" cy="360680"/>
                  <wp:effectExtent l="0" t="0" r="9525" b="1270"/>
                  <wp:wrapTight wrapText="bothSides">
                    <wp:wrapPolygon edited="0">
                      <wp:start x="3323" y="0"/>
                      <wp:lineTo x="0" y="3423"/>
                      <wp:lineTo x="0" y="12549"/>
                      <wp:lineTo x="2215" y="18254"/>
                      <wp:lineTo x="4431" y="20535"/>
                      <wp:lineTo x="15508" y="20535"/>
                      <wp:lineTo x="17723" y="18254"/>
                      <wp:lineTo x="21046" y="11408"/>
                      <wp:lineTo x="21046" y="5704"/>
                      <wp:lineTo x="17723" y="0"/>
                      <wp:lineTo x="3323" y="0"/>
                    </wp:wrapPolygon>
                  </wp:wrapTight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661" w:rsidRPr="00026F2A">
              <w:rPr>
                <w:rFonts w:ascii="Times New Roman" w:hAnsi="Times New Roman" w:cs="Times New Roman"/>
                <w:noProof/>
                <w:sz w:val="24"/>
                <w:szCs w:val="24"/>
              </w:rPr>
              <w:t>(встреча с интересными людьми)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Левицкая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Ходотова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6F2A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Tr="003A7E8A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026F2A">
              <w:rPr>
                <w:spacing w:val="0"/>
                <w:szCs w:val="24"/>
              </w:rPr>
              <w:t>31.10</w:t>
            </w:r>
          </w:p>
          <w:p w:rsidR="003E7661" w:rsidRPr="00026F2A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 w:rsidRPr="00026F2A">
              <w:rPr>
                <w:spacing w:val="0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F2A">
              <w:rPr>
                <w:rFonts w:ascii="Times New Roman" w:hAnsi="Times New Roman" w:cs="Times New Roman"/>
                <w:sz w:val="24"/>
                <w:szCs w:val="24"/>
              </w:rPr>
              <w:t>иблиотека им. Л.А. Гладиной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4016" behindDoc="1" locked="0" layoutInCell="1" allowOverlap="1" wp14:anchorId="0B292820" wp14:editId="44F510D7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-46990</wp:posOffset>
                  </wp:positionV>
                  <wp:extent cx="342900" cy="333375"/>
                  <wp:effectExtent l="0" t="0" r="0" b="9525"/>
                  <wp:wrapTight wrapText="bothSides">
                    <wp:wrapPolygon edited="0">
                      <wp:start x="2400" y="0"/>
                      <wp:lineTo x="0" y="3703"/>
                      <wp:lineTo x="0" y="14811"/>
                      <wp:lineTo x="3600" y="20983"/>
                      <wp:lineTo x="15600" y="20983"/>
                      <wp:lineTo x="15600" y="19749"/>
                      <wp:lineTo x="20400" y="14811"/>
                      <wp:lineTo x="20400" y="3703"/>
                      <wp:lineTo x="16800" y="0"/>
                      <wp:lineTo x="2400" y="0"/>
                    </wp:wrapPolygon>
                  </wp:wrapTight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«И в шутку, и всеръёз!» </w:t>
            </w:r>
          </w:p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вечер Вадимира Трусова и Георгия Сыпко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</w:rPr>
              <w:t>(г. Мончегорск)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Ходотова Елена Михайловна</w:t>
            </w:r>
          </w:p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6-11-10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661" w:rsidRPr="00026F2A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6F2A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3E7661" w:rsidRPr="008047D3" w:rsidTr="003A7E8A">
        <w:trPr>
          <w:trHeight w:val="598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7661" w:rsidRDefault="003E7661" w:rsidP="00EB6166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7661" w:rsidRPr="008047D3" w:rsidRDefault="003E7661" w:rsidP="00EB6166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Книжные выставки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pStyle w:val="a5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 01.10</w:t>
            </w:r>
          </w:p>
          <w:p w:rsidR="003E7661" w:rsidRDefault="003E7661" w:rsidP="001C4426">
            <w:pPr>
              <w:pStyle w:val="a5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по 30.10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3A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7088" behindDoc="1" locked="0" layoutInCell="1" allowOverlap="1" wp14:anchorId="01517D35" wp14:editId="2E3CFAC6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21590</wp:posOffset>
                  </wp:positionV>
                  <wp:extent cx="419100" cy="409575"/>
                  <wp:effectExtent l="0" t="0" r="0" b="0"/>
                  <wp:wrapThrough wrapText="bothSides">
                    <wp:wrapPolygon edited="0">
                      <wp:start x="2945" y="0"/>
                      <wp:lineTo x="0" y="4019"/>
                      <wp:lineTo x="0" y="12056"/>
                      <wp:lineTo x="5891" y="18084"/>
                      <wp:lineTo x="6873" y="20093"/>
                      <wp:lineTo x="12764" y="20093"/>
                      <wp:lineTo x="13745" y="18084"/>
                      <wp:lineTo x="18655" y="14065"/>
                      <wp:lineTo x="18655" y="4019"/>
                      <wp:lineTo x="16691" y="0"/>
                      <wp:lineTo x="2945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«Правовое поле пенсионера»</w:t>
            </w:r>
          </w:p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(правовой цикл «Быть в курсе»)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pStyle w:val="a5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 01.10</w:t>
            </w:r>
          </w:p>
          <w:p w:rsidR="003E7661" w:rsidRDefault="003E7661" w:rsidP="001C4426">
            <w:pPr>
              <w:pStyle w:val="a5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по 30.10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6064" behindDoc="1" locked="0" layoutInCell="1" allowOverlap="1" wp14:anchorId="0FD1276E" wp14:editId="65E27269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-3446145</wp:posOffset>
                  </wp:positionV>
                  <wp:extent cx="378460" cy="390525"/>
                  <wp:effectExtent l="0" t="0" r="2540" b="9525"/>
                  <wp:wrapTight wrapText="bothSides">
                    <wp:wrapPolygon edited="0">
                      <wp:start x="4349" y="0"/>
                      <wp:lineTo x="0" y="4215"/>
                      <wp:lineTo x="0" y="17912"/>
                      <wp:lineTo x="5436" y="21073"/>
                      <wp:lineTo x="15221" y="21073"/>
                      <wp:lineTo x="20658" y="17912"/>
                      <wp:lineTo x="20658" y="4215"/>
                      <wp:lineTo x="16309" y="0"/>
                      <wp:lineTo x="4349" y="0"/>
                    </wp:wrapPolygon>
                  </wp:wrapTight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«Когда пылал мой край в войне»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3E7661" w:rsidRDefault="003E7661" w:rsidP="001C4426">
            <w:pPr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с 01.10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г</w:t>
            </w:r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ородская библиотека №1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426" w:rsidRDefault="001C4426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661" w:rsidRPr="00C1208D" w:rsidRDefault="001C4426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7661" w:rsidRPr="00C120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Раскрашенные будни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из цикла «Литера-ТУР-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3E7661" w:rsidRPr="00714860" w:rsidRDefault="008B4D10" w:rsidP="001C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5040" behindDoc="1" locked="0" layoutInCell="1" allowOverlap="1" wp14:anchorId="771C9ACD" wp14:editId="1F6BB1B8">
                  <wp:simplePos x="0" y="0"/>
                  <wp:positionH relativeFrom="column">
                    <wp:posOffset>3282950</wp:posOffset>
                  </wp:positionH>
                  <wp:positionV relativeFrom="paragraph">
                    <wp:posOffset>-335915</wp:posOffset>
                  </wp:positionV>
                  <wp:extent cx="419100" cy="409575"/>
                  <wp:effectExtent l="0" t="0" r="0" b="0"/>
                  <wp:wrapThrough wrapText="bothSides">
                    <wp:wrapPolygon edited="0">
                      <wp:start x="2945" y="0"/>
                      <wp:lineTo x="0" y="4019"/>
                      <wp:lineTo x="0" y="12056"/>
                      <wp:lineTo x="5891" y="18084"/>
                      <wp:lineTo x="6873" y="20093"/>
                      <wp:lineTo x="12764" y="20093"/>
                      <wp:lineTo x="13745" y="18084"/>
                      <wp:lineTo x="18655" y="14065"/>
                      <wp:lineTo x="18655" y="4019"/>
                      <wp:lineTo x="16691" y="0"/>
                      <wp:lineTo x="2945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Любовникова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Екатерина Анатольевна </w:t>
            </w:r>
          </w:p>
          <w:p w:rsidR="003E7661" w:rsidRPr="008047D3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1C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074952" w:rsidRDefault="003E7661" w:rsidP="003E7661">
            <w:pPr>
              <w:pStyle w:val="tab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074952" w:rsidRDefault="003E7661" w:rsidP="003E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BA6F6D" w:rsidRDefault="003E7661" w:rsidP="00DB3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83232" behindDoc="1" locked="0" layoutInCell="1" allowOverlap="1" wp14:anchorId="023637AA" wp14:editId="75022E60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16510</wp:posOffset>
                  </wp:positionV>
                  <wp:extent cx="378460" cy="390525"/>
                  <wp:effectExtent l="0" t="0" r="2540" b="9525"/>
                  <wp:wrapTight wrapText="bothSides">
                    <wp:wrapPolygon edited="0">
                      <wp:start x="4349" y="0"/>
                      <wp:lineTo x="0" y="4215"/>
                      <wp:lineTo x="0" y="17912"/>
                      <wp:lineTo x="5436" y="21073"/>
                      <wp:lineTo x="15221" y="21073"/>
                      <wp:lineTo x="20658" y="17912"/>
                      <wp:lineTo x="20658" y="4215"/>
                      <wp:lineTo x="16309" y="0"/>
                      <wp:lineTo x="4349" y="0"/>
                    </wp:wrapPolygon>
                  </wp:wrapTight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6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 сердцем никогда не лгу"</w:t>
            </w:r>
          </w:p>
          <w:p w:rsidR="003E7661" w:rsidRPr="002D3AA2" w:rsidRDefault="007C0EFF" w:rsidP="00DB3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</w:t>
            </w:r>
            <w:r w:rsidR="003E7661">
              <w:rPr>
                <w:rFonts w:ascii="Times New Roman" w:hAnsi="Times New Roman" w:cs="Times New Roman"/>
                <w:sz w:val="24"/>
                <w:szCs w:val="24"/>
              </w:rPr>
              <w:t>Сергея Есенина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Ольга Васильевна</w:t>
            </w:r>
          </w:p>
          <w:p w:rsidR="003E7661" w:rsidRPr="00074952" w:rsidRDefault="003E7661" w:rsidP="003E7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074952" w:rsidRDefault="003E7661" w:rsidP="003E7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7661" w:rsidRPr="008047D3" w:rsidRDefault="003E7661" w:rsidP="00EB616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с 05.10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г</w:t>
            </w:r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ородская библиотека №1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C1208D" w:rsidRDefault="001C4426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7661" w:rsidRPr="00C120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 к лучшему</w:t>
            </w:r>
            <w:r w:rsidR="003E76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8112" behindDoc="1" locked="0" layoutInCell="1" allowOverlap="1" wp14:anchorId="21FEC54D" wp14:editId="45E3D27F">
                  <wp:simplePos x="0" y="0"/>
                  <wp:positionH relativeFrom="column">
                    <wp:posOffset>3387725</wp:posOffset>
                  </wp:positionH>
                  <wp:positionV relativeFrom="paragraph">
                    <wp:posOffset>-566420</wp:posOffset>
                  </wp:positionV>
                  <wp:extent cx="419100" cy="409575"/>
                  <wp:effectExtent l="0" t="0" r="0" b="0"/>
                  <wp:wrapThrough wrapText="bothSides">
                    <wp:wrapPolygon edited="0">
                      <wp:start x="2945" y="0"/>
                      <wp:lineTo x="0" y="4019"/>
                      <wp:lineTo x="0" y="12056"/>
                      <wp:lineTo x="5891" y="18084"/>
                      <wp:lineTo x="6873" y="20093"/>
                      <wp:lineTo x="12764" y="20093"/>
                      <wp:lineTo x="13745" y="18084"/>
                      <wp:lineTo x="18655" y="14065"/>
                      <wp:lineTo x="18655" y="4019"/>
                      <wp:lineTo x="16691" y="0"/>
                      <wp:lineTo x="2945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7661" w:rsidRPr="00954A85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из цикла «Индекс счастья»)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047D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Мальцева Юлия Геннадьевна</w:t>
            </w:r>
          </w:p>
          <w:p w:rsidR="003E7661" w:rsidRPr="008047D3" w:rsidRDefault="003E7661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8047D3" w:rsidRDefault="001C4426" w:rsidP="00EB616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lastRenderedPageBreak/>
              <w:t>с 05.10</w:t>
            </w:r>
          </w:p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по 30.10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1C4426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61">
              <w:rPr>
                <w:rFonts w:ascii="Times New Roman" w:hAnsi="Times New Roman"/>
                <w:sz w:val="24"/>
                <w:szCs w:val="24"/>
              </w:rPr>
              <w:t>«Судьба и лира Сергея Есенина»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79136" behindDoc="1" locked="0" layoutInCell="1" allowOverlap="1" wp14:anchorId="10B6AAA1" wp14:editId="4ABCA3FA">
                  <wp:simplePos x="0" y="0"/>
                  <wp:positionH relativeFrom="column">
                    <wp:posOffset>3318510</wp:posOffset>
                  </wp:positionH>
                  <wp:positionV relativeFrom="paragraph">
                    <wp:posOffset>-341630</wp:posOffset>
                  </wp:positionV>
                  <wp:extent cx="378460" cy="390525"/>
                  <wp:effectExtent l="0" t="0" r="2540" b="9525"/>
                  <wp:wrapTight wrapText="bothSides">
                    <wp:wrapPolygon edited="0">
                      <wp:start x="4349" y="0"/>
                      <wp:lineTo x="0" y="4215"/>
                      <wp:lineTo x="0" y="17912"/>
                      <wp:lineTo x="5436" y="21073"/>
                      <wp:lineTo x="15221" y="21073"/>
                      <wp:lineTo x="20658" y="17912"/>
                      <wp:lineTo x="20658" y="4215"/>
                      <wp:lineTo x="16309" y="0"/>
                      <wp:lineTo x="4349" y="0"/>
                    </wp:wrapPolygon>
                  </wp:wrapTight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(к 120-летию со дня рождения)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3E7661" w:rsidRDefault="003E7661" w:rsidP="00EB6166">
            <w:pPr>
              <w:spacing w:after="0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 12.10</w:t>
            </w:r>
          </w:p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по 30.10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80160" behindDoc="1" locked="0" layoutInCell="1" allowOverlap="1" wp14:anchorId="17228293" wp14:editId="21F7FACD">
                  <wp:simplePos x="0" y="0"/>
                  <wp:positionH relativeFrom="column">
                    <wp:posOffset>3380105</wp:posOffset>
                  </wp:positionH>
                  <wp:positionV relativeFrom="paragraph">
                    <wp:posOffset>18415</wp:posOffset>
                  </wp:positionV>
                  <wp:extent cx="409575" cy="390525"/>
                  <wp:effectExtent l="0" t="0" r="0" b="9525"/>
                  <wp:wrapThrough wrapText="bothSides">
                    <wp:wrapPolygon edited="0">
                      <wp:start x="4019" y="0"/>
                      <wp:lineTo x="0" y="4215"/>
                      <wp:lineTo x="0" y="12644"/>
                      <wp:lineTo x="1005" y="16859"/>
                      <wp:lineTo x="7033" y="21073"/>
                      <wp:lineTo x="13060" y="21073"/>
                      <wp:lineTo x="18084" y="16859"/>
                      <wp:lineTo x="20093" y="10537"/>
                      <wp:lineTo x="20093" y="5268"/>
                      <wp:lineTo x="16074" y="0"/>
                      <wp:lineTo x="4019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«Про луковые слёзы и про весёлый смех»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95-летию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3E7661" w:rsidRDefault="003E7661" w:rsidP="00EB6166">
            <w:pPr>
              <w:spacing w:after="0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читатели-дети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A27D39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 xml:space="preserve">с </w:t>
            </w:r>
            <w:r w:rsidRPr="00A27D39">
              <w:rPr>
                <w:spacing w:val="0"/>
                <w:szCs w:val="24"/>
                <w:lang w:eastAsia="en-US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A27D39" w:rsidRDefault="003E7661" w:rsidP="003E7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426" w:rsidRDefault="003E7661" w:rsidP="00DB3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39">
              <w:rPr>
                <w:rFonts w:ascii="Times New Roman" w:hAnsi="Times New Roman" w:cs="Times New Roman"/>
                <w:sz w:val="24"/>
                <w:szCs w:val="24"/>
              </w:rPr>
              <w:t xml:space="preserve">«Учился я ещё в советской школе…» </w:t>
            </w:r>
          </w:p>
          <w:p w:rsidR="003E7661" w:rsidRPr="00A27D39" w:rsidRDefault="003E7661" w:rsidP="00DB3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D39">
              <w:rPr>
                <w:rFonts w:ascii="Times New Roman" w:hAnsi="Times New Roman" w:cs="Times New Roman"/>
                <w:sz w:val="24"/>
                <w:szCs w:val="24"/>
              </w:rPr>
              <w:t xml:space="preserve">о школах г. </w:t>
            </w:r>
            <w:r w:rsidR="007C0EFF"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7568" behindDoc="1" locked="0" layoutInCell="1" allowOverlap="1" wp14:anchorId="677D8808" wp14:editId="55D877F7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-1007745</wp:posOffset>
                  </wp:positionV>
                  <wp:extent cx="378460" cy="390525"/>
                  <wp:effectExtent l="0" t="0" r="2540" b="9525"/>
                  <wp:wrapTight wrapText="bothSides">
                    <wp:wrapPolygon edited="0">
                      <wp:start x="4349" y="0"/>
                      <wp:lineTo x="0" y="4215"/>
                      <wp:lineTo x="0" y="17912"/>
                      <wp:lineTo x="5436" y="21073"/>
                      <wp:lineTo x="15221" y="21073"/>
                      <wp:lineTo x="20658" y="17912"/>
                      <wp:lineTo x="20658" y="4215"/>
                      <wp:lineTo x="16309" y="0"/>
                      <wp:lineTo x="4349" y="0"/>
                    </wp:wrapPolygon>
                  </wp:wrapTight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D39">
              <w:rPr>
                <w:rFonts w:ascii="Times New Roman" w:hAnsi="Times New Roman" w:cs="Times New Roman"/>
                <w:sz w:val="24"/>
                <w:szCs w:val="24"/>
              </w:rPr>
              <w:t>Апатиты, фотографии из семейных архивов и т.д.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F36E4C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Татьяна Александровна2-08-02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F36E4C" w:rsidRDefault="003E7661" w:rsidP="003E7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2148">
              <w:rPr>
                <w:rFonts w:ascii="Times New Roman" w:hAnsi="Times New Roman"/>
                <w:sz w:val="24"/>
                <w:szCs w:val="24"/>
              </w:rPr>
              <w:t xml:space="preserve"> 14.10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48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702148">
              <w:rPr>
                <w:rFonts w:ascii="Times New Roman" w:hAnsi="Times New Roman"/>
                <w:sz w:val="24"/>
                <w:szCs w:val="24"/>
              </w:rPr>
              <w:t xml:space="preserve"> рисунков юных иллюстраторов</w:t>
            </w:r>
            <w:r w:rsidR="007C0EF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3472" behindDoc="1" locked="0" layoutInCell="1" allowOverlap="1" wp14:anchorId="678AD754" wp14:editId="5473A8CD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-1050925</wp:posOffset>
                  </wp:positionV>
                  <wp:extent cx="409575" cy="390525"/>
                  <wp:effectExtent l="0" t="0" r="0" b="9525"/>
                  <wp:wrapThrough wrapText="bothSides">
                    <wp:wrapPolygon edited="0">
                      <wp:start x="4019" y="0"/>
                      <wp:lineTo x="0" y="4215"/>
                      <wp:lineTo x="0" y="12644"/>
                      <wp:lineTo x="1005" y="16859"/>
                      <wp:lineTo x="7033" y="21073"/>
                      <wp:lineTo x="13060" y="21073"/>
                      <wp:lineTo x="18084" y="16859"/>
                      <wp:lineTo x="20093" y="10537"/>
                      <wp:lineTo x="20093" y="5268"/>
                      <wp:lineTo x="16074" y="0"/>
                      <wp:lineTo x="4019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661" w:rsidRPr="00702148" w:rsidRDefault="003E7661" w:rsidP="003E7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48">
              <w:rPr>
                <w:rFonts w:ascii="Times New Roman" w:hAnsi="Times New Roman"/>
                <w:sz w:val="24"/>
                <w:szCs w:val="24"/>
              </w:rPr>
              <w:t xml:space="preserve"> «Хочу быть художником»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148"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 w:rsidRPr="00702148"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48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48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702148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9475CC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CC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426" w:rsidRDefault="003A7E8A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404736" behindDoc="1" locked="0" layoutInCell="1" allowOverlap="1" wp14:anchorId="5F1DA2FA" wp14:editId="0F023FD4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53975</wp:posOffset>
                  </wp:positionV>
                  <wp:extent cx="409575" cy="390525"/>
                  <wp:effectExtent l="0" t="0" r="0" b="9525"/>
                  <wp:wrapThrough wrapText="bothSides">
                    <wp:wrapPolygon edited="0">
                      <wp:start x="4019" y="0"/>
                      <wp:lineTo x="0" y="4215"/>
                      <wp:lineTo x="0" y="12644"/>
                      <wp:lineTo x="1005" y="16859"/>
                      <wp:lineTo x="7033" y="21073"/>
                      <wp:lineTo x="13060" y="21073"/>
                      <wp:lineTo x="18084" y="16859"/>
                      <wp:lineTo x="20093" y="10537"/>
                      <wp:lineTo x="20093" y="5268"/>
                      <wp:lineTo x="16074" y="0"/>
                      <wp:lineTo x="4019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426" w:rsidRPr="00947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61" w:rsidRPr="009475CC">
              <w:rPr>
                <w:rFonts w:ascii="Times New Roman" w:hAnsi="Times New Roman"/>
                <w:sz w:val="24"/>
                <w:szCs w:val="24"/>
              </w:rPr>
              <w:t xml:space="preserve">«Художник русского средневековья» </w:t>
            </w:r>
          </w:p>
          <w:p w:rsidR="003E7661" w:rsidRPr="009475CC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CC">
              <w:rPr>
                <w:rFonts w:ascii="Times New Roman" w:hAnsi="Times New Roman"/>
                <w:sz w:val="24"/>
                <w:szCs w:val="24"/>
              </w:rPr>
              <w:t>(А. Рублев)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9475CC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Надежда Фёдоровна</w:t>
            </w:r>
          </w:p>
          <w:p w:rsidR="003E7661" w:rsidRPr="009475CC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CC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9475CC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класс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 22.10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7C0EFF" w:rsidP="00DB3960">
            <w:pPr>
              <w:pStyle w:val="tab"/>
              <w:tabs>
                <w:tab w:val="left" w:pos="13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2391424" behindDoc="1" locked="0" layoutInCell="1" allowOverlap="1" wp14:anchorId="06873597" wp14:editId="0C1F8C0B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64770</wp:posOffset>
                  </wp:positionV>
                  <wp:extent cx="419100" cy="409575"/>
                  <wp:effectExtent l="0" t="0" r="0" b="0"/>
                  <wp:wrapThrough wrapText="bothSides">
                    <wp:wrapPolygon edited="0">
                      <wp:start x="2945" y="0"/>
                      <wp:lineTo x="0" y="4019"/>
                      <wp:lineTo x="0" y="12056"/>
                      <wp:lineTo x="5891" y="18084"/>
                      <wp:lineTo x="6873" y="20093"/>
                      <wp:lineTo x="12764" y="20093"/>
                      <wp:lineTo x="13745" y="18084"/>
                      <wp:lineTo x="18655" y="14065"/>
                      <wp:lineTo x="18655" y="4019"/>
                      <wp:lineTo x="16691" y="0"/>
                      <wp:lineTo x="2945" y="0"/>
                    </wp:wrapPolygon>
                  </wp:wrapThrough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661">
              <w:rPr>
                <w:color w:val="000000"/>
              </w:rPr>
              <w:t>«О счастье мы всегда лишь вспоминаем,</w:t>
            </w:r>
          </w:p>
          <w:p w:rsidR="001C4426" w:rsidRDefault="003E7661" w:rsidP="00DB3960">
            <w:pPr>
              <w:pStyle w:val="tab"/>
              <w:tabs>
                <w:tab w:val="left" w:pos="13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счастье всюду…» </w:t>
            </w:r>
          </w:p>
          <w:p w:rsidR="003E7661" w:rsidRDefault="003E7661" w:rsidP="001C4426">
            <w:pPr>
              <w:pStyle w:val="tab"/>
              <w:tabs>
                <w:tab w:val="left" w:pos="138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816D2">
              <w:rPr>
                <w:color w:val="000000"/>
              </w:rPr>
              <w:t xml:space="preserve">145 лет со дня рождения И. А. Бунина 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7C0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Катюшина Альбина Сергеевна</w:t>
            </w:r>
          </w:p>
          <w:p w:rsidR="003E7661" w:rsidRDefault="003E7661" w:rsidP="007C0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2-08-02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AF0AD6" w:rsidRDefault="003E7661" w:rsidP="003E76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 24.10</w:t>
            </w:r>
          </w:p>
          <w:p w:rsidR="003E7661" w:rsidRDefault="003E7661" w:rsidP="00EB6166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по 30.10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  <w:r w:rsidRPr="00026F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0400" behindDoc="1" locked="0" layoutInCell="1" allowOverlap="1" wp14:anchorId="5693044B" wp14:editId="61189AAB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-935355</wp:posOffset>
                  </wp:positionV>
                  <wp:extent cx="378460" cy="390525"/>
                  <wp:effectExtent l="0" t="0" r="2540" b="9525"/>
                  <wp:wrapTight wrapText="bothSides">
                    <wp:wrapPolygon edited="0">
                      <wp:start x="4349" y="0"/>
                      <wp:lineTo x="0" y="4215"/>
                      <wp:lineTo x="0" y="17912"/>
                      <wp:lineTo x="5436" y="21073"/>
                      <wp:lineTo x="15221" y="21073"/>
                      <wp:lineTo x="20658" y="17912"/>
                      <wp:lineTo x="20658" y="4215"/>
                      <wp:lineTo x="16309" y="0"/>
                      <wp:lineTo x="4349" y="0"/>
                    </wp:wrapPolygon>
                  </wp:wrapTight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«ООН</w:t>
            </w:r>
            <w:r w:rsidRPr="00976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факты»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(правовой цикл «Быть в курсе»)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954A85" w:rsidRDefault="003E7661" w:rsidP="00EB6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A85">
              <w:rPr>
                <w:rFonts w:ascii="Times New Roman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3E7661" w:rsidRDefault="003A7E8A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BE74C32">
                <v:shape id="_x0000_s1226" type="#_x0000_t75" style="position:absolute;left:0;text-align:left;margin-left:263.85pt;margin-top:-15.9pt;width:33pt;height:32.25pt;z-index:-250927104;visibility:visible" wrapcoords="2945 0 0 4019 0 12056 5891 18084 6873 18084 12764 18084 13745 18084 16691 16074 18655 15070 18655 4019 16691 0 2945 0">
                  <v:imagedata r:id="rId10" o:title=""/>
                  <w10:wrap type="through"/>
                </v:shape>
              </w:pict>
            </w:r>
            <w:r w:rsidR="003E7661">
              <w:rPr>
                <w:rFonts w:ascii="Times New Roman" w:hAnsi="Times New Roman"/>
                <w:sz w:val="24"/>
                <w:szCs w:val="24"/>
              </w:rPr>
              <w:t>«</w:t>
            </w:r>
            <w:r w:rsidR="003E7661" w:rsidRPr="004A1CCC">
              <w:rPr>
                <w:rFonts w:ascii="Times New Roman" w:hAnsi="Times New Roman"/>
                <w:sz w:val="24"/>
                <w:szCs w:val="24"/>
              </w:rPr>
              <w:t>Память се</w:t>
            </w:r>
            <w:r w:rsidR="003E7661">
              <w:rPr>
                <w:rFonts w:ascii="Times New Roman" w:hAnsi="Times New Roman"/>
                <w:sz w:val="24"/>
                <w:szCs w:val="24"/>
              </w:rPr>
              <w:t>рдца: спецпереселенцы в Хибинах»</w:t>
            </w:r>
          </w:p>
          <w:p w:rsidR="003E7661" w:rsidRPr="00A25469" w:rsidRDefault="003E7661" w:rsidP="001C4426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A1CCC">
              <w:rPr>
                <w:rFonts w:ascii="Times New Roman" w:hAnsi="Times New Roman"/>
                <w:sz w:val="24"/>
                <w:szCs w:val="24"/>
              </w:rPr>
              <w:t>ко Дню памяти жертв политических репрессий</w:t>
            </w: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4A1CCC" w:rsidRDefault="003E7661" w:rsidP="00EB6166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Глебова Ольга Владимировна </w:t>
            </w:r>
          </w:p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-14-</w:t>
            </w:r>
            <w:r w:rsidRPr="004A1CCC">
              <w:rPr>
                <w:rFonts w:ascii="Times New Roman" w:hAnsi="Times New Roman"/>
                <w:spacing w:val="20"/>
                <w:sz w:val="24"/>
                <w:szCs w:val="24"/>
              </w:rPr>
              <w:t>71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923893" w:rsidRDefault="003E7661" w:rsidP="00EB6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E7661" w:rsidRPr="008047D3" w:rsidTr="003A7E8A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194C4B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4C4B">
              <w:rPr>
                <w:rFonts w:ascii="Times New Roman" w:hAnsi="Times New Roman"/>
                <w:sz w:val="24"/>
                <w:szCs w:val="24"/>
              </w:rPr>
              <w:t xml:space="preserve"> 28.10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Pr="00194C4B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C4B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3E7661" w:rsidRPr="00194C4B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7C0EFF" w:rsidP="003E7661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395520" behindDoc="1" locked="0" layoutInCell="1" allowOverlap="1" wp14:anchorId="1C4A3984" wp14:editId="668D46E8">
                  <wp:simplePos x="0" y="0"/>
                  <wp:positionH relativeFrom="column">
                    <wp:posOffset>3322955</wp:posOffset>
                  </wp:positionH>
                  <wp:positionV relativeFrom="paragraph">
                    <wp:posOffset>22860</wp:posOffset>
                  </wp:positionV>
                  <wp:extent cx="381000" cy="390525"/>
                  <wp:effectExtent l="0" t="0" r="0" b="9525"/>
                  <wp:wrapThrough wrapText="bothSides">
                    <wp:wrapPolygon edited="0">
                      <wp:start x="3240" y="0"/>
                      <wp:lineTo x="0" y="4215"/>
                      <wp:lineTo x="0" y="13698"/>
                      <wp:lineTo x="1080" y="16859"/>
                      <wp:lineTo x="6480" y="21073"/>
                      <wp:lineTo x="11880" y="21073"/>
                      <wp:lineTo x="18360" y="16859"/>
                      <wp:lineTo x="19440" y="8429"/>
                      <wp:lineTo x="19440" y="4215"/>
                      <wp:lineTo x="15120" y="0"/>
                      <wp:lineTo x="3240" y="0"/>
                    </wp:wrapPolygon>
                  </wp:wrapThrough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661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3E7661" w:rsidRPr="00702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61">
              <w:rPr>
                <w:rFonts w:ascii="Times New Roman" w:hAnsi="Times New Roman"/>
                <w:sz w:val="24"/>
                <w:szCs w:val="24"/>
              </w:rPr>
              <w:t xml:space="preserve">поделок из </w:t>
            </w:r>
            <w:r w:rsidR="003E766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пластилина</w:t>
            </w:r>
          </w:p>
          <w:p w:rsidR="003E7661" w:rsidRPr="00474A9A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«Жители овощной страны Джанни Родари»</w:t>
            </w:r>
          </w:p>
          <w:p w:rsidR="003E7661" w:rsidRPr="00474A9A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Елена Олеговна</w:t>
            </w:r>
          </w:p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37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661" w:rsidRDefault="003E7661" w:rsidP="003E766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</w:tbl>
    <w:p w:rsidR="007A7B47" w:rsidRDefault="007A7B47"/>
    <w:sectPr w:rsidR="007A7B47" w:rsidSect="007A7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E"/>
    <w:rsid w:val="00014F90"/>
    <w:rsid w:val="00026F2A"/>
    <w:rsid w:val="0004370B"/>
    <w:rsid w:val="0014481F"/>
    <w:rsid w:val="001C4426"/>
    <w:rsid w:val="00293928"/>
    <w:rsid w:val="00350EE5"/>
    <w:rsid w:val="003A7E8A"/>
    <w:rsid w:val="003E7661"/>
    <w:rsid w:val="004B410E"/>
    <w:rsid w:val="005D308F"/>
    <w:rsid w:val="007A7B47"/>
    <w:rsid w:val="007C0EFF"/>
    <w:rsid w:val="008B4D10"/>
    <w:rsid w:val="00954A85"/>
    <w:rsid w:val="009B04A5"/>
    <w:rsid w:val="00A52FF0"/>
    <w:rsid w:val="00AA2967"/>
    <w:rsid w:val="00B460B3"/>
    <w:rsid w:val="00BF0599"/>
    <w:rsid w:val="00C1208D"/>
    <w:rsid w:val="00DB3960"/>
    <w:rsid w:val="00DD04BB"/>
    <w:rsid w:val="00E34AFD"/>
    <w:rsid w:val="00E6313D"/>
    <w:rsid w:val="00E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7"/>
  </w:style>
  <w:style w:type="paragraph" w:styleId="1">
    <w:name w:val="heading 1"/>
    <w:basedOn w:val="a"/>
    <w:next w:val="a"/>
    <w:link w:val="10"/>
    <w:uiPriority w:val="9"/>
    <w:qFormat/>
    <w:rsid w:val="0035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0EE5"/>
    <w:pPr>
      <w:spacing w:after="0" w:line="240" w:lineRule="auto"/>
    </w:pPr>
  </w:style>
  <w:style w:type="character" w:styleId="a4">
    <w:name w:val="Hyperlink"/>
    <w:semiHidden/>
    <w:unhideWhenUsed/>
    <w:rsid w:val="007A7B47"/>
    <w:rPr>
      <w:color w:val="0000FF"/>
      <w:u w:val="single"/>
    </w:rPr>
  </w:style>
  <w:style w:type="paragraph" w:styleId="a5">
    <w:name w:val="header"/>
    <w:basedOn w:val="a"/>
    <w:link w:val="a6"/>
    <w:unhideWhenUsed/>
    <w:rsid w:val="00C120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1208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7">
    <w:name w:val="Normal (Web)"/>
    <w:basedOn w:val="a"/>
    <w:unhideWhenUsed/>
    <w:rsid w:val="00B460B3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BF0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BF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7"/>
  </w:style>
  <w:style w:type="paragraph" w:styleId="1">
    <w:name w:val="heading 1"/>
    <w:basedOn w:val="a"/>
    <w:next w:val="a"/>
    <w:link w:val="10"/>
    <w:uiPriority w:val="9"/>
    <w:qFormat/>
    <w:rsid w:val="0035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0EE5"/>
    <w:pPr>
      <w:spacing w:after="0" w:line="240" w:lineRule="auto"/>
    </w:pPr>
  </w:style>
  <w:style w:type="character" w:styleId="a4">
    <w:name w:val="Hyperlink"/>
    <w:semiHidden/>
    <w:unhideWhenUsed/>
    <w:rsid w:val="007A7B47"/>
    <w:rPr>
      <w:color w:val="0000FF"/>
      <w:u w:val="single"/>
    </w:rPr>
  </w:style>
  <w:style w:type="paragraph" w:styleId="a5">
    <w:name w:val="header"/>
    <w:basedOn w:val="a"/>
    <w:link w:val="a6"/>
    <w:unhideWhenUsed/>
    <w:rsid w:val="00C120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1208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7">
    <w:name w:val="Normal (Web)"/>
    <w:basedOn w:val="a"/>
    <w:unhideWhenUsed/>
    <w:rsid w:val="00B460B3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BF0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BF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patitylibr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apatitylibr@yandex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Шатькова Анастасия</cp:lastModifiedBy>
  <cp:revision>15</cp:revision>
  <dcterms:created xsi:type="dcterms:W3CDTF">2015-09-30T12:19:00Z</dcterms:created>
  <dcterms:modified xsi:type="dcterms:W3CDTF">2015-10-02T13:18:00Z</dcterms:modified>
</cp:coreProperties>
</file>